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B191B" w:rsidRPr="00E51FF5" w:rsidRDefault="00B474D4">
      <w:pPr>
        <w:rPr>
          <w:rFonts w:ascii="TH SarabunPSK" w:hAnsi="TH SarabunPSK" w:cs="TH SarabunPSK"/>
          <w:b/>
          <w:bCs/>
          <w:sz w:val="36"/>
          <w:szCs w:val="36"/>
        </w:rPr>
      </w:pPr>
      <w:r w:rsidRPr="00E51FF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5295900</wp:posOffset>
                </wp:positionH>
                <wp:positionV relativeFrom="paragraph">
                  <wp:posOffset>-514350</wp:posOffset>
                </wp:positionV>
                <wp:extent cx="542925" cy="3048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BB" w:rsidRPr="00B474D4" w:rsidRDefault="00B13AB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474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วฐ</w:t>
                            </w:r>
                            <w:proofErr w:type="spellEnd"/>
                            <w:r w:rsidRPr="00B474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B47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13ABB" w:rsidRPr="00B474D4" w:rsidRDefault="00B13AB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B13ABB" w:rsidRDefault="00B13A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7pt;margin-top:-40.5pt;width:42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" fillcolor="white [3201]" stroked="f" strokeweight=".5pt">
                <v:textbox>
                  <w:txbxContent>
                    <w:p w:rsidR="00B13ABB" w:rsidRPr="00B474D4" w:rsidRDefault="00B13ABB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spellStart"/>
                      <w:r w:rsidRPr="00B474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วฐ</w:t>
                      </w:r>
                      <w:proofErr w:type="spellEnd"/>
                      <w:r w:rsidRPr="00B474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B474D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</w:p>
                    <w:p w:rsidR="00B13ABB" w:rsidRPr="00B474D4" w:rsidRDefault="00B13ABB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:rsidR="00B13ABB" w:rsidRDefault="00B13ABB"/>
                  </w:txbxContent>
                </v:textbox>
                <w10:wrap anchorx="margin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แบบคำขอ</w:t>
      </w:r>
      <w:proofErr w:type="spellStart"/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วิทย</w:t>
      </w:r>
      <w:proofErr w:type="spellEnd"/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ฐานะหรือเลื่อน</w:t>
      </w:r>
      <w:proofErr w:type="spellStart"/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วิทย</w:t>
      </w:r>
      <w:proofErr w:type="spellEnd"/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ฐานะ</w:t>
      </w:r>
    </w:p>
    <w:p w:rsidR="001A1600" w:rsidRPr="00E51FF5" w:rsidRDefault="00B474D4" w:rsidP="005A4014">
      <w:pPr>
        <w:rPr>
          <w:rFonts w:ascii="TH SarabunPSK" w:hAnsi="TH SarabunPSK" w:cs="TH SarabunPSK"/>
          <w:b/>
          <w:bCs/>
          <w:sz w:val="36"/>
          <w:szCs w:val="36"/>
        </w:rPr>
      </w:pPr>
      <w:r w:rsidRPr="00E51FF5">
        <w:rPr>
          <w:rFonts w:ascii="TH SarabunPSK" w:hAnsi="TH SarabunPSK" w:cs="TH SarabunPSK" w:hint="cs"/>
          <w:b/>
          <w:bCs/>
          <w:sz w:val="36"/>
          <w:szCs w:val="36"/>
          <w:cs/>
        </w:rPr>
        <w:t>ตำแหน่งครู</w:t>
      </w:r>
    </w:p>
    <w:p w:rsidR="004149DA" w:rsidRPr="00E51FF5" w:rsidRDefault="004149DA" w:rsidP="004149D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0C10E6" w:rsidRDefault="001A1600" w:rsidP="00366F18">
      <w:pPr>
        <w:jc w:val="left"/>
        <w:rPr>
          <w:rFonts w:ascii="TH SarabunPSK" w:hAnsi="TH SarabunPSK" w:cs="TH SarabunPSK"/>
          <w:sz w:val="32"/>
          <w:szCs w:val="32"/>
        </w:rPr>
      </w:pPr>
      <w:r>
        <w:tab/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ชื่อผู้ขอ </w:t>
      </w:r>
      <w:r w:rsidR="0060363C" w:rsidRPr="00366F1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13393" w:rsidRPr="00366F18">
        <w:rPr>
          <w:rFonts w:ascii="TH SarabunPSK" w:hAnsi="TH SarabunPSK" w:cs="TH SarabunPSK"/>
          <w:sz w:val="32"/>
          <w:szCs w:val="32"/>
          <w:u w:val="dotted"/>
          <w:cs/>
        </w:rPr>
        <w:t>นายฉลา</w:t>
      </w:r>
      <w:r w:rsidR="0060363C"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ด   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 นามสกุล </w:t>
      </w:r>
      <w:r w:rsidR="00213393" w:rsidRPr="00366F18">
        <w:rPr>
          <w:rFonts w:ascii="TH SarabunPSK" w:hAnsi="TH SarabunPSK" w:cs="TH SarabunPSK"/>
          <w:sz w:val="32"/>
          <w:szCs w:val="32"/>
          <w:u w:val="dotted"/>
          <w:cs/>
        </w:rPr>
        <w:t>ไชยสุระ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="00213393" w:rsidRPr="00366F18">
        <w:rPr>
          <w:rFonts w:ascii="TH SarabunPSK" w:hAnsi="TH SarabunPSK" w:cs="TH SarabunPSK"/>
          <w:sz w:val="32"/>
          <w:szCs w:val="32"/>
        </w:rPr>
        <w:t>36</w:t>
      </w:r>
      <w:r w:rsidR="00213393" w:rsidRPr="00366F18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อายุราชการ  </w:t>
      </w:r>
      <w:r w:rsidR="000C10E6" w:rsidRPr="000C10E6">
        <w:rPr>
          <w:rFonts w:ascii="TH SarabunPSK" w:hAnsi="TH SarabunPSK" w:cs="TH SarabunPSK"/>
          <w:sz w:val="32"/>
          <w:szCs w:val="32"/>
          <w:u w:val="dotted"/>
        </w:rPr>
        <w:t>7</w:t>
      </w:r>
      <w:r w:rsidR="000C10E6" w:rsidRPr="000C10E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10E6">
        <w:rPr>
          <w:rFonts w:ascii="TH SarabunPSK" w:hAnsi="TH SarabunPSK" w:cs="TH SarabunPSK"/>
          <w:sz w:val="32"/>
          <w:szCs w:val="32"/>
        </w:rPr>
        <w:t xml:space="preserve"> 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:rsidR="000C10E6" w:rsidRDefault="00213393" w:rsidP="000C10E6">
      <w:pPr>
        <w:ind w:firstLine="7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คุณวุฒิ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วิทยา</w:t>
      </w:r>
      <w:proofErr w:type="spellStart"/>
      <w:r w:rsidR="003B62DA" w:rsidRPr="00366F18">
        <w:rPr>
          <w:rFonts w:ascii="TH SarabunPSK" w:hAnsi="TH SarabunPSK" w:cs="TH SarabunPSK"/>
          <w:sz w:val="32"/>
          <w:szCs w:val="32"/>
          <w:u w:val="dotted"/>
          <w:cs/>
        </w:rPr>
        <w:t>ศาสตร</w:t>
      </w:r>
      <w:proofErr w:type="spellEnd"/>
      <w:r w:rsidR="003B62DA" w:rsidRPr="00366F18">
        <w:rPr>
          <w:rFonts w:ascii="TH SarabunPSK" w:hAnsi="TH SarabunPSK" w:cs="TH SarabunPSK"/>
          <w:sz w:val="32"/>
          <w:szCs w:val="32"/>
          <w:u w:val="dotted"/>
          <w:cs/>
        </w:rPr>
        <w:t>บัณฑิต (</w:t>
      </w:r>
      <w:proofErr w:type="spellStart"/>
      <w:r w:rsidR="003B62DA" w:rsidRPr="00366F18">
        <w:rPr>
          <w:rFonts w:ascii="TH SarabunPSK" w:hAnsi="TH SarabunPSK" w:cs="TH SarabunPSK"/>
          <w:sz w:val="32"/>
          <w:szCs w:val="32"/>
          <w:u w:val="dotted"/>
          <w:cs/>
        </w:rPr>
        <w:t>วท</w:t>
      </w:r>
      <w:proofErr w:type="spellEnd"/>
      <w:r w:rsidR="003B62DA" w:rsidRPr="00366F18">
        <w:rPr>
          <w:rFonts w:ascii="TH SarabunPSK" w:hAnsi="TH SarabunPSK" w:cs="TH SarabunPSK"/>
          <w:sz w:val="32"/>
          <w:szCs w:val="32"/>
          <w:u w:val="dotted"/>
        </w:rPr>
        <w:t>.</w:t>
      </w:r>
      <w:r w:rsidR="003B62DA" w:rsidRPr="00366F18">
        <w:rPr>
          <w:rFonts w:ascii="TH SarabunPSK" w:hAnsi="TH SarabunPSK" w:cs="TH SarabunPSK"/>
          <w:sz w:val="32"/>
          <w:szCs w:val="32"/>
          <w:u w:val="dotted"/>
          <w:cs/>
        </w:rPr>
        <w:t>บ</w:t>
      </w:r>
      <w:r w:rsidR="003B62DA" w:rsidRPr="00366F18">
        <w:rPr>
          <w:rFonts w:ascii="TH SarabunPSK" w:hAnsi="TH SarabunPSK" w:cs="TH SarabunPSK"/>
          <w:sz w:val="32"/>
          <w:szCs w:val="32"/>
          <w:u w:val="dotted"/>
        </w:rPr>
        <w:t>.</w:t>
      </w:r>
      <w:r w:rsidR="003B62DA" w:rsidRPr="00366F18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7053C8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>สาขา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ชีววิทยา</w:t>
      </w:r>
      <w:r w:rsidR="001A1600"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0C10E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0C10E6" w:rsidRPr="000C10E6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C10E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สถาบันมหาวิทยาลัยมหาสารคาม</w:t>
      </w:r>
    </w:p>
    <w:p w:rsidR="006525DC" w:rsidRPr="00366F18" w:rsidRDefault="001A1600" w:rsidP="000C10E6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ครู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C10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366F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366F18">
        <w:rPr>
          <w:rFonts w:ascii="TH SarabunPSK" w:hAnsi="TH SarabunPSK" w:cs="TH SarabunPSK"/>
          <w:sz w:val="32"/>
          <w:szCs w:val="32"/>
          <w:cs/>
        </w:rPr>
        <w:t>ฐานะ – ตำแหน่งเลขที่</w:t>
      </w:r>
      <w:r w:rsidR="007053C8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53C8" w:rsidRPr="00366F18">
        <w:rPr>
          <w:rFonts w:ascii="TH SarabunPSK" w:hAnsi="TH SarabunPSK" w:cs="TH SarabunPSK"/>
          <w:sz w:val="32"/>
          <w:szCs w:val="32"/>
          <w:u w:val="dotted"/>
        </w:rPr>
        <w:t>1</w:t>
      </w:r>
      <w:r w:rsidR="0060363C" w:rsidRPr="00366F18">
        <w:rPr>
          <w:rFonts w:ascii="TH SarabunPSK" w:hAnsi="TH SarabunPSK" w:cs="TH SarabunPSK"/>
          <w:sz w:val="32"/>
          <w:szCs w:val="32"/>
          <w:u w:val="dotted"/>
        </w:rPr>
        <w:t>298</w:t>
      </w:r>
      <w:r w:rsidR="003B62DA" w:rsidRPr="00366F18">
        <w:rPr>
          <w:rFonts w:ascii="TH SarabunPSK" w:hAnsi="TH SarabunPSK" w:cs="TH SarabunPSK"/>
          <w:sz w:val="32"/>
          <w:szCs w:val="32"/>
          <w:u w:val="dotted"/>
        </w:rPr>
        <w:t>..</w:t>
      </w:r>
      <w:r w:rsidR="00CF2211" w:rsidRPr="00366F18">
        <w:rPr>
          <w:rFonts w:ascii="TH SarabunPSK" w:hAnsi="TH SarabunPSK" w:cs="TH SarabunPSK"/>
          <w:sz w:val="32"/>
          <w:szCs w:val="32"/>
          <w:cs/>
        </w:rPr>
        <w:t xml:space="preserve"> รับเงินเดือนอันดับ </w:t>
      </w:r>
      <w:proofErr w:type="spellStart"/>
      <w:r w:rsidR="00CF2211" w:rsidRPr="00366F18">
        <w:rPr>
          <w:rFonts w:ascii="TH SarabunPSK" w:hAnsi="TH SarabunPSK" w:cs="TH SarabunPSK"/>
          <w:sz w:val="32"/>
          <w:szCs w:val="32"/>
          <w:u w:val="dotted"/>
          <w:cs/>
        </w:rPr>
        <w:t>คศ</w:t>
      </w:r>
      <w:proofErr w:type="spellEnd"/>
      <w:r w:rsidR="00CF2211" w:rsidRPr="00366F18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="00CF2211" w:rsidRPr="00366F18">
        <w:rPr>
          <w:rFonts w:ascii="TH SarabunPSK" w:hAnsi="TH SarabunPSK" w:cs="TH SarabunPSK"/>
          <w:sz w:val="32"/>
          <w:szCs w:val="32"/>
          <w:u w:val="dotted"/>
        </w:rPr>
        <w:t>1</w:t>
      </w:r>
      <w:r w:rsidR="003B62DA" w:rsidRPr="00366F18">
        <w:rPr>
          <w:rFonts w:ascii="TH SarabunPSK" w:hAnsi="TH SarabunPSK" w:cs="TH SarabunPSK"/>
          <w:sz w:val="32"/>
          <w:szCs w:val="32"/>
          <w:u w:val="dotted"/>
        </w:rPr>
        <w:t>..</w:t>
      </w:r>
      <w:r w:rsidR="00CF2211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6F18" w:rsidRDefault="006525DC" w:rsidP="00366F18">
      <w:pPr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66F18">
        <w:rPr>
          <w:rFonts w:ascii="TH SarabunPSK" w:hAnsi="TH SarabunPSK" w:cs="TH SarabunPSK"/>
          <w:sz w:val="32"/>
          <w:szCs w:val="32"/>
          <w:cs/>
        </w:rPr>
        <w:tab/>
      </w:r>
      <w:r w:rsidR="00CF2211" w:rsidRPr="00366F18">
        <w:rPr>
          <w:rFonts w:ascii="TH SarabunPSK" w:hAnsi="TH SarabunPSK" w:cs="TH SarabunPSK"/>
          <w:sz w:val="32"/>
          <w:szCs w:val="32"/>
          <w:cs/>
        </w:rPr>
        <w:t xml:space="preserve">ขั้น/เงินเดือน </w:t>
      </w:r>
      <w:r w:rsidR="00213393" w:rsidRPr="00366F18">
        <w:rPr>
          <w:rFonts w:ascii="TH SarabunPSK" w:hAnsi="TH SarabunPSK" w:cs="TH SarabunPSK"/>
          <w:sz w:val="32"/>
          <w:szCs w:val="32"/>
          <w:u w:val="dotted"/>
        </w:rPr>
        <w:t>23,36</w:t>
      </w:r>
      <w:r w:rsidR="00CF2211" w:rsidRPr="00366F18">
        <w:rPr>
          <w:rFonts w:ascii="TH SarabunPSK" w:hAnsi="TH SarabunPSK" w:cs="TH SarabunPSK"/>
          <w:sz w:val="32"/>
          <w:szCs w:val="32"/>
          <w:u w:val="dotted"/>
        </w:rPr>
        <w:t xml:space="preserve">0 </w:t>
      </w:r>
      <w:r w:rsidR="00CF2211" w:rsidRPr="00366F18">
        <w:rPr>
          <w:rFonts w:ascii="TH SarabunPSK" w:hAnsi="TH SarabunPSK" w:cs="TH SarabunPSK"/>
          <w:sz w:val="32"/>
          <w:szCs w:val="32"/>
          <w:u w:val="dotted"/>
          <w:cs/>
        </w:rPr>
        <w:t>บาท</w:t>
      </w:r>
      <w:r w:rsidR="00CF2211" w:rsidRPr="00366F18">
        <w:rPr>
          <w:rFonts w:ascii="TH SarabunPSK" w:hAnsi="TH SarabunPSK" w:cs="TH SarabunPSK"/>
          <w:sz w:val="32"/>
          <w:szCs w:val="32"/>
          <w:cs/>
        </w:rPr>
        <w:t xml:space="preserve"> สถานศึกษา/หน่วยงานการศึกษา </w:t>
      </w:r>
      <w:r w:rsidR="00CF2211" w:rsidRPr="00366F18">
        <w:rPr>
          <w:rFonts w:ascii="TH SarabunPSK" w:hAnsi="TH SarabunPSK" w:cs="TH SarabunPSK"/>
          <w:sz w:val="32"/>
          <w:szCs w:val="32"/>
          <w:u w:val="dotted"/>
          <w:cs/>
        </w:rPr>
        <w:t>โรง</w:t>
      </w:r>
      <w:r w:rsidR="00213393" w:rsidRPr="00366F18">
        <w:rPr>
          <w:rFonts w:ascii="TH SarabunPSK" w:hAnsi="TH SarabunPSK" w:cs="TH SarabunPSK"/>
          <w:sz w:val="32"/>
          <w:szCs w:val="32"/>
          <w:u w:val="dotted"/>
          <w:cs/>
        </w:rPr>
        <w:t>เรียนบ้าน</w:t>
      </w:r>
      <w:proofErr w:type="spellStart"/>
      <w:r w:rsidR="00213393" w:rsidRPr="00366F18">
        <w:rPr>
          <w:rFonts w:ascii="TH SarabunPSK" w:hAnsi="TH SarabunPSK" w:cs="TH SarabunPSK"/>
          <w:sz w:val="32"/>
          <w:szCs w:val="32"/>
          <w:u w:val="dotted"/>
          <w:cs/>
        </w:rPr>
        <w:t>เวิน</w:t>
      </w:r>
      <w:proofErr w:type="spellEnd"/>
      <w:r w:rsidR="00213393" w:rsidRPr="00366F18">
        <w:rPr>
          <w:rFonts w:ascii="TH SarabunPSK" w:hAnsi="TH SarabunPSK" w:cs="TH SarabunPSK"/>
          <w:sz w:val="32"/>
          <w:szCs w:val="32"/>
          <w:u w:val="dotted"/>
          <w:cs/>
        </w:rPr>
        <w:t>พระบาท</w:t>
      </w:r>
      <w:r w:rsidR="00213393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C10E6" w:rsidRDefault="00213393" w:rsidP="00366F18">
      <w:pPr>
        <w:ind w:left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เขต/อำเภอ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ท่าอุ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เทน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นครพนม</w:t>
      </w:r>
      <w:r w:rsidR="003D4D2F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4FBE" w:rsidRPr="00366F18">
        <w:rPr>
          <w:rFonts w:ascii="TH SarabunPSK" w:hAnsi="TH SarabunPSK" w:cs="TH SarabunPSK"/>
          <w:sz w:val="32"/>
          <w:szCs w:val="32"/>
          <w:cs/>
        </w:rPr>
        <w:t>สำนักงานเขตพื้น</w:t>
      </w:r>
      <w:r w:rsidRPr="00366F18">
        <w:rPr>
          <w:rFonts w:ascii="TH SarabunPSK" w:hAnsi="TH SarabunPSK" w:cs="TH SarabunPSK"/>
          <w:sz w:val="32"/>
          <w:szCs w:val="32"/>
          <w:cs/>
        </w:rPr>
        <w:t>ที่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การศึกษาประถมศึกษานครพนม</w:t>
      </w:r>
      <w:r w:rsidR="00D4159A"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เขต 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2</w:t>
      </w:r>
      <w:r w:rsidR="00D4159A" w:rsidRPr="00366F18">
        <w:rPr>
          <w:rFonts w:ascii="TH SarabunPSK" w:hAnsi="TH SarabunPSK" w:cs="TH SarabunPSK"/>
          <w:sz w:val="32"/>
          <w:szCs w:val="32"/>
        </w:rPr>
        <w:t xml:space="preserve"> </w:t>
      </w:r>
    </w:p>
    <w:p w:rsidR="001A1600" w:rsidRPr="00366F18" w:rsidRDefault="00D4159A" w:rsidP="00366F18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สังกัดส่วนราชการ</w:t>
      </w:r>
      <w:r w:rsidRPr="00366F18">
        <w:rPr>
          <w:rFonts w:ascii="TH SarabunPSK" w:hAnsi="TH SarabunPSK" w:cs="TH SarabunPSK"/>
          <w:sz w:val="32"/>
          <w:szCs w:val="32"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5A4014" w:rsidRDefault="00D4159A" w:rsidP="005A4014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B01D8F" w:rsidRPr="00E51FF5">
        <w:rPr>
          <w:rFonts w:ascii="TH SarabunPSK" w:hAnsi="TH SarabunPSK" w:cs="TH SarabunPSK"/>
          <w:b/>
          <w:bCs/>
          <w:sz w:val="32"/>
          <w:szCs w:val="32"/>
        </w:rPr>
        <w:tab/>
      </w:r>
      <w:r w:rsidR="00E51FF5">
        <w:rPr>
          <w:rFonts w:ascii="TH SarabunPSK" w:hAnsi="TH SarabunPSK" w:cs="TH SarabunPSK" w:hint="cs"/>
          <w:b/>
          <w:bCs/>
          <w:sz w:val="32"/>
          <w:szCs w:val="32"/>
          <w:cs/>
        </w:rPr>
        <w:t>วิชา/</w:t>
      </w:r>
      <w:r w:rsidR="00871490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สาขา</w:t>
      </w:r>
      <w:r w:rsidR="00E51FF5">
        <w:rPr>
          <w:rFonts w:ascii="TH SarabunPSK" w:hAnsi="TH SarabunPSK" w:cs="TH SarabunPSK" w:hint="cs"/>
          <w:b/>
          <w:bCs/>
          <w:sz w:val="32"/>
          <w:szCs w:val="32"/>
          <w:cs/>
        </w:rPr>
        <w:t>/กลุ่มสาระการเรียนรู้ที่ทำการสอน จำนวน</w:t>
      </w:r>
      <w:r w:rsidR="00B01D8F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51FF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</w:t>
      </w:r>
      <w:r w:rsidR="005A4014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1B5977" w:rsidRPr="00E51FF5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5A4014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ชั่วโมง/สัปดาห์</w:t>
      </w:r>
      <w:proofErr w:type="gramEnd"/>
    </w:p>
    <w:p w:rsidR="00E51FF5" w:rsidRPr="00E51FF5" w:rsidRDefault="00E51FF5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(ให้รายงาน ทุกวิชา/สาขา/กลุ่มสาระการเรียนรู้ ทุกชั้น/ระดับ ที่ทำการสอน นับแต่วันที่ยื่นขอ ย้อนหลังไป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ปีการศึกษาติดต่อกัน)</w:t>
      </w:r>
    </w:p>
    <w:p w:rsidR="005A4014" w:rsidRDefault="005A4014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2555</w:t>
      </w:r>
    </w:p>
    <w:p w:rsidR="00BA3181" w:rsidRDefault="005A4014" w:rsidP="00BA3181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วิทยาศาสตร์ ชั้นประถมศึกษา </w:t>
      </w:r>
      <w:r w:rsidR="00BA3181">
        <w:rPr>
          <w:rFonts w:ascii="TH SarabunPSK" w:hAnsi="TH SarabunPSK" w:cs="TH SarabunPSK"/>
          <w:sz w:val="32"/>
          <w:szCs w:val="32"/>
        </w:rPr>
        <w:t>4-5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BA3181">
        <w:rPr>
          <w:rFonts w:ascii="TH SarabunPSK" w:hAnsi="TH SarabunPSK" w:cs="TH SarabunPSK"/>
          <w:sz w:val="32"/>
          <w:szCs w:val="32"/>
        </w:rPr>
        <w:t xml:space="preserve"> 4  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ต่างประเทศ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6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ศิลปะดนตรี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สุขพละศึกษา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แนะแนว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ลูกเสือสามัญ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5A4014" w:rsidRDefault="005A4014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2556</w:t>
      </w:r>
    </w:p>
    <w:p w:rsidR="00BA3181" w:rsidRDefault="006D4FBE" w:rsidP="00BA3181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BA3181">
        <w:rPr>
          <w:rFonts w:ascii="TH SarabunPSK" w:hAnsi="TH SarabunPSK" w:cs="TH SarabunPSK"/>
          <w:sz w:val="32"/>
          <w:szCs w:val="32"/>
          <w:cs/>
        </w:rPr>
        <w:tab/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วิทยาศาสตร์ ชั้นประถมศึกษา </w:t>
      </w:r>
      <w:r w:rsidR="00BA3181">
        <w:rPr>
          <w:rFonts w:ascii="TH SarabunPSK" w:hAnsi="TH SarabunPSK" w:cs="TH SarabunPSK"/>
          <w:sz w:val="32"/>
          <w:szCs w:val="32"/>
        </w:rPr>
        <w:t>4-5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BA3181">
        <w:rPr>
          <w:rFonts w:ascii="TH SarabunPSK" w:hAnsi="TH SarabunPSK" w:cs="TH SarabunPSK"/>
          <w:sz w:val="32"/>
          <w:szCs w:val="32"/>
        </w:rPr>
        <w:t xml:space="preserve"> 4  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ต่างประเทศ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6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ศิลปะดนตรี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วิชา/สาขา/กลุ่มสาระการเรียนรู้ สุขพละศึกษา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แนะแนว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ลูกเสือสามัญ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6D4FBE" w:rsidRDefault="006D4FBE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2557</w:t>
      </w:r>
    </w:p>
    <w:p w:rsidR="00BA3181" w:rsidRDefault="006D4FBE" w:rsidP="00BA3181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วิทยาศาสตร์ ชั้นประถมศึกษา </w:t>
      </w:r>
      <w:r w:rsidR="00BA3181">
        <w:rPr>
          <w:rFonts w:ascii="TH SarabunPSK" w:hAnsi="TH SarabunPSK" w:cs="TH SarabunPSK"/>
          <w:sz w:val="32"/>
          <w:szCs w:val="32"/>
        </w:rPr>
        <w:t>4-5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BA3181">
        <w:rPr>
          <w:rFonts w:ascii="TH SarabunPSK" w:hAnsi="TH SarabunPSK" w:cs="TH SarabunPSK"/>
          <w:sz w:val="32"/>
          <w:szCs w:val="32"/>
        </w:rPr>
        <w:t xml:space="preserve"> 4  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ต่างประเทศ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6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ศิลปะดนตรี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สุขพละศึกษา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แนะแนว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ลูกเสือสามัญ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6D4FBE" w:rsidRDefault="006D4FBE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2558</w:t>
      </w:r>
    </w:p>
    <w:p w:rsidR="00BA3181" w:rsidRDefault="006D4FBE" w:rsidP="00BA3181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วิทยาศาสตร์ ชั้นประถมศึกษา </w:t>
      </w:r>
      <w:r w:rsidR="00BA3181">
        <w:rPr>
          <w:rFonts w:ascii="TH SarabunPSK" w:hAnsi="TH SarabunPSK" w:cs="TH SarabunPSK"/>
          <w:sz w:val="32"/>
          <w:szCs w:val="32"/>
        </w:rPr>
        <w:t>4-5</w:t>
      </w:r>
      <w:r w:rsidR="00BA3181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BA3181">
        <w:rPr>
          <w:rFonts w:ascii="TH SarabunPSK" w:hAnsi="TH SarabunPSK" w:cs="TH SarabunPSK"/>
          <w:sz w:val="32"/>
          <w:szCs w:val="32"/>
        </w:rPr>
        <w:t xml:space="preserve"> 4  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ต่างประเทศ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6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ศิลปะดนตรี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สุขพละศึกษา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แนะแนว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ลูกเสือสามัญ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A3181" w:rsidRDefault="00BA3181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 ลดเวลาเรียน เพิ่มเวลารู้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5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6D4FBE" w:rsidRDefault="006D4FBE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2559</w:t>
      </w:r>
    </w:p>
    <w:p w:rsidR="006D4FBE" w:rsidRDefault="006D4FBE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E51FF5">
        <w:rPr>
          <w:rFonts w:ascii="TH SarabunPSK" w:hAnsi="TH SarabunPSK" w:cs="TH SarabunPSK" w:hint="cs"/>
          <w:sz w:val="32"/>
          <w:szCs w:val="32"/>
          <w:cs/>
        </w:rPr>
        <w:t>วิชา/สาขา/กลุ่มสาระการเรียนรู้</w:t>
      </w:r>
      <w:r w:rsidR="00954421">
        <w:rPr>
          <w:rFonts w:ascii="TH SarabunPSK" w:hAnsi="TH SarabunPSK" w:cs="TH SarabunPSK" w:hint="cs"/>
          <w:sz w:val="32"/>
          <w:szCs w:val="32"/>
          <w:cs/>
        </w:rPr>
        <w:t xml:space="preserve"> วิทยาศาสตร์</w:t>
      </w:r>
      <w:r w:rsidR="00092133">
        <w:rPr>
          <w:rFonts w:ascii="TH SarabunPSK" w:hAnsi="TH SarabunPSK" w:cs="TH SarabunPSK" w:hint="cs"/>
          <w:sz w:val="32"/>
          <w:szCs w:val="32"/>
          <w:cs/>
        </w:rPr>
        <w:t xml:space="preserve"> ชั้นประถมศึกษา </w:t>
      </w:r>
      <w:r w:rsidR="00092133">
        <w:rPr>
          <w:rFonts w:ascii="TH SarabunPSK" w:hAnsi="TH SarabunPSK" w:cs="TH SarabunPSK"/>
          <w:sz w:val="32"/>
          <w:szCs w:val="32"/>
        </w:rPr>
        <w:t>4-5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092133">
        <w:rPr>
          <w:rFonts w:ascii="TH SarabunPSK" w:hAnsi="TH SarabunPSK" w:cs="TH SarabunPSK"/>
          <w:sz w:val="32"/>
          <w:szCs w:val="32"/>
        </w:rPr>
        <w:t xml:space="preserve"> 4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092133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ต่างประเทศ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6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092133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ศิลปะดนตรี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092133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วิชา/สาขา/กลุ่มสาระการเรียนรู้ สุขพละศึกษา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3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วิชา/สาขา/กิจกรรมพัฒนาผู้เรียน แนะแนว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วิชา/สาขา/กิจกรรมพัฒนาผู้เรียน ลูกเสือสามัญ ชั้นประถมศึกษา </w:t>
      </w:r>
      <w:r>
        <w:rPr>
          <w:rFonts w:ascii="TH SarabunPSK" w:hAnsi="TH SarabunPSK" w:cs="TH SarabunPSK"/>
          <w:sz w:val="32"/>
          <w:szCs w:val="32"/>
        </w:rPr>
        <w:t>4-6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1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092133" w:rsidRDefault="00092133" w:rsidP="00BA3181">
      <w:pPr>
        <w:ind w:left="284" w:firstLine="43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วิชา/สาขา/กิจกรรม ลดเวลาเรียน เพิ่มเวลารู้ ชั้นประถมศึกษา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 5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ชั่วโมง/สัปดาห์</w:t>
      </w:r>
    </w:p>
    <w:p w:rsidR="00B13ABB" w:rsidRDefault="00B13ABB" w:rsidP="005A4014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6D4FBE" w:rsidRPr="00E51FF5" w:rsidRDefault="006D4FBE" w:rsidP="005A4014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proofErr w:type="spellStart"/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ฐานะที่ขอ</w:t>
      </w:r>
    </w:p>
    <w:p w:rsidR="006D4FBE" w:rsidRDefault="00871490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ฐานะครูชำนาญการ</w:t>
      </w:r>
    </w:p>
    <w:p w:rsidR="00E51FF5" w:rsidRDefault="00E51FF5" w:rsidP="00E15E9C">
      <w:pPr>
        <w:jc w:val="left"/>
        <w:rPr>
          <w:rFonts w:ascii="TH SarabunPSK" w:hAnsi="TH SarabunPSK" w:cs="TH SarabunPSK"/>
          <w:sz w:val="32"/>
          <w:szCs w:val="32"/>
          <w:cs/>
        </w:rPr>
      </w:pPr>
    </w:p>
    <w:p w:rsidR="006D4FBE" w:rsidRPr="00E51FF5" w:rsidRDefault="006D4FBE" w:rsidP="005A4014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คุณสมบัติของผู้ขอ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74"/>
        <w:gridCol w:w="2358"/>
      </w:tblGrid>
      <w:tr w:rsidR="005F57AF" w:rsidTr="00BD79A8">
        <w:trPr>
          <w:tblHeader/>
          <w:jc w:val="center"/>
        </w:trPr>
        <w:tc>
          <w:tcPr>
            <w:tcW w:w="6374" w:type="dxa"/>
            <w:vAlign w:val="center"/>
          </w:tcPr>
          <w:p w:rsidR="005C4D24" w:rsidRPr="00E51FF5" w:rsidRDefault="005C4D24" w:rsidP="00BD79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สำหรับผู้ขอมี</w:t>
            </w:r>
            <w:proofErr w:type="spellStart"/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</w:t>
            </w:r>
            <w:proofErr w:type="spellEnd"/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ฐานะหรือเลื่อน</w:t>
            </w:r>
            <w:proofErr w:type="spellStart"/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</w:t>
            </w:r>
            <w:proofErr w:type="spellEnd"/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ฐานะ</w:t>
            </w:r>
          </w:p>
        </w:tc>
        <w:tc>
          <w:tcPr>
            <w:tcW w:w="2358" w:type="dxa"/>
          </w:tcPr>
          <w:p w:rsidR="00BD79A8" w:rsidRDefault="005C4D24" w:rsidP="00CC45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</w:p>
          <w:p w:rsidR="005C4D24" w:rsidRPr="00E51FF5" w:rsidRDefault="005C4D24" w:rsidP="00CC45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F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คุณสมบัติของคณะกรรมการ</w:t>
            </w:r>
          </w:p>
        </w:tc>
      </w:tr>
      <w:tr w:rsidR="005F57AF" w:rsidTr="00BD79A8">
        <w:trPr>
          <w:jc w:val="center"/>
        </w:trPr>
        <w:tc>
          <w:tcPr>
            <w:tcW w:w="6374" w:type="dxa"/>
          </w:tcPr>
          <w:p w:rsidR="005C4D24" w:rsidRDefault="005C4D24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การดำรงตำแหน่งปัจจุบัน</w:t>
            </w:r>
          </w:p>
          <w:p w:rsidR="005C4D24" w:rsidRPr="005C4D24" w:rsidRDefault="005C4D24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ตำแหน่งครู ตั้งแต่วันที่ </w:t>
            </w:r>
            <w:r w:rsidR="00213393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2133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มิ.ย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ถึงวันที่ </w:t>
            </w:r>
            <w:r w:rsidR="00213393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3393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58" w:type="dxa"/>
          </w:tcPr>
          <w:p w:rsidR="005C4D24" w:rsidRDefault="005F57AF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2" name="แผนผังลำดับงาน: ตัวเชื่อมต่อ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5C71A19E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แผนผังลำดับงาน: ตัวเชื่อมต่อ 2" o:spid="_x0000_s1026" type="#_x0000_t120" style="position:absolute;margin-left:.85pt;margin-top:4.05pt;width:11.2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5F57AF" w:rsidRDefault="005F57AF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E834EE" wp14:editId="07435B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3" name="แผนผังลำดับงาน: ตัวเชื่อมต่อ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9900EBA" id="แผนผังลำดับงาน: ตัวเชื่อมต่อ 3" o:spid="_x0000_s1026" type="#_x0000_t120" style="position:absolute;margin-left:0;margin-top:.75pt;width:11.2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5F57AF" w:rsidRDefault="005F57AF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</w:t>
            </w:r>
          </w:p>
          <w:p w:rsidR="005F57AF" w:rsidRDefault="005F57AF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72747A" w:rsidRDefault="0072747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5F57AF" w:rsidRDefault="0072747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</w:tc>
      </w:tr>
      <w:tr w:rsidR="0072747A" w:rsidTr="00BD79A8">
        <w:trPr>
          <w:trHeight w:val="9172"/>
          <w:jc w:val="center"/>
        </w:trPr>
        <w:tc>
          <w:tcPr>
            <w:tcW w:w="6374" w:type="dxa"/>
          </w:tcPr>
          <w:p w:rsidR="0072747A" w:rsidRDefault="003F3A9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จำนวนชั่วโมงการปฏิบัติงาน ย้อนหลัง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ปีติดต่อกัน นับถึงวันที่ยื่นขอ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024"/>
              <w:gridCol w:w="1025"/>
              <w:gridCol w:w="1025"/>
              <w:gridCol w:w="1025"/>
              <w:gridCol w:w="1025"/>
            </w:tblGrid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  <w:vAlign w:val="center"/>
                </w:tcPr>
                <w:p w:rsidR="003F3A9A" w:rsidRPr="00BD79A8" w:rsidRDefault="00DD5D27" w:rsidP="005A4014">
                  <w:pPr>
                    <w:jc w:val="left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ชั่วโมงการปฏิบัติงาน</w:t>
                  </w:r>
                </w:p>
              </w:tc>
              <w:tc>
                <w:tcPr>
                  <w:tcW w:w="1024" w:type="dxa"/>
                </w:tcPr>
                <w:p w:rsidR="003F3A9A" w:rsidRP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ปีที่ 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</w:p>
                <w:p w:rsid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(ตั้งแต่วันที่</w:t>
                  </w:r>
                  <w:r w:rsidR="003B62D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18</w:t>
                  </w:r>
                  <w:r w:rsidR="00203BC2"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3B62DA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="00203BC2"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="00203BC2"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55</w:t>
                  </w:r>
                </w:p>
                <w:p w:rsid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ถึงวันที่</w:t>
                  </w:r>
                </w:p>
                <w:p w:rsidR="00BD661B" w:rsidRPr="00BD79A8" w:rsidRDefault="003B62DA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17</w:t>
                  </w:r>
                  <w:r w:rsidR="00203BC2"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="00203BC2"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  <w:proofErr w:type="gramEnd"/>
                  <w:r w:rsidR="00203BC2"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203BC2"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56</w:t>
                  </w:r>
                  <w:r w:rsidR="00BD661B"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025" w:type="dxa"/>
                </w:tcPr>
                <w:p w:rsidR="003F3A9A" w:rsidRP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ปีที่ 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(ตั้งแต่วันที่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18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56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ถึงวันที่</w:t>
                  </w:r>
                </w:p>
                <w:p w:rsidR="00BD661B" w:rsidRPr="00BD79A8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17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  <w:proofErr w:type="gramEnd"/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57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025" w:type="dxa"/>
                </w:tcPr>
                <w:p w:rsidR="003F3A9A" w:rsidRP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ปีที่ 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3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(ตั้งแต่วันที่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18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57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ถึงวันที่</w:t>
                  </w:r>
                </w:p>
                <w:p w:rsidR="00BD661B" w:rsidRPr="00BD79A8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17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  <w:proofErr w:type="gramEnd"/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58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025" w:type="dxa"/>
                </w:tcPr>
                <w:p w:rsidR="003F3A9A" w:rsidRP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ปีที่ 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4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(ตั้งแต่วันที่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18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58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ถึงวันที่</w:t>
                  </w:r>
                </w:p>
                <w:p w:rsidR="00BD661B" w:rsidRPr="00BD79A8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17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  <w:proofErr w:type="gramEnd"/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59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025" w:type="dxa"/>
                </w:tcPr>
                <w:p w:rsidR="003F3A9A" w:rsidRPr="00BD79A8" w:rsidRDefault="00BD661B" w:rsidP="00BD79A8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ปีที่ 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(ตั้งแต่วันที่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18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59</w:t>
                  </w:r>
                </w:p>
                <w:p w:rsidR="003B62DA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ถึงวันที่</w:t>
                  </w:r>
                </w:p>
                <w:p w:rsidR="00BD661B" w:rsidRPr="00BD79A8" w:rsidRDefault="003B62DA" w:rsidP="003B62D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17</w:t>
                  </w:r>
                  <w:r w:rsidRPr="00BD79A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มิ.ย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  <w:proofErr w:type="gramEnd"/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60</w:t>
                  </w:r>
                  <w:r w:rsidRPr="00BD79A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</w:tcPr>
                <w:p w:rsidR="003F3A9A" w:rsidRPr="00DD5D27" w:rsidRDefault="00DD5D27" w:rsidP="005A4014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D5D27">
                    <w:rPr>
                      <w:rFonts w:ascii="TH SarabunPSK" w:hAnsi="TH SarabunPSK" w:cs="TH SarabunPSK"/>
                      <w:sz w:val="24"/>
                      <w:szCs w:val="24"/>
                    </w:rPr>
                    <w:t>1</w:t>
                  </w:r>
                  <w:r w:rsidRPr="00DD5D2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  <w:r w:rsidR="00BD661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ชั่วโมงสอนตามตารางสอน</w:t>
                  </w:r>
                </w:p>
              </w:tc>
              <w:tc>
                <w:tcPr>
                  <w:tcW w:w="1024" w:type="dxa"/>
                  <w:vAlign w:val="center"/>
                </w:tcPr>
                <w:p w:rsidR="00BD79A8" w:rsidRDefault="00BD79A8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Default="00EA0A1D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8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00 </w:t>
                  </w:r>
                  <w:r w:rsidR="00594ED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25" w:type="dxa"/>
                  <w:vAlign w:val="center"/>
                </w:tcPr>
                <w:p w:rsidR="00BD79A8" w:rsidRDefault="00BD79A8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EA0A1D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8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00 </w:t>
                  </w:r>
                  <w:r w:rsidR="00594ED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  <w:p w:rsidR="003F3A9A" w:rsidRPr="00DD5D27" w:rsidRDefault="003F3A9A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vAlign w:val="center"/>
                </w:tcPr>
                <w:p w:rsidR="003F3A9A" w:rsidRPr="00DD5D27" w:rsidRDefault="00EA0A1D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8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00 </w:t>
                  </w:r>
                  <w:r w:rsidR="00594ED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  <w:vAlign w:val="center"/>
                </w:tcPr>
                <w:p w:rsidR="003F3A9A" w:rsidRPr="00DD5D27" w:rsidRDefault="00EA0A1D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8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00 </w:t>
                  </w:r>
                  <w:r w:rsidR="00594ED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  <w:vAlign w:val="center"/>
                </w:tcPr>
                <w:p w:rsidR="003F3A9A" w:rsidRPr="00DD5D27" w:rsidRDefault="00EA0A1D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8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00 </w:t>
                  </w:r>
                  <w:r w:rsidR="00594ED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</w:tr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</w:tcPr>
                <w:p w:rsidR="003F3A9A" w:rsidRDefault="00BD661B" w:rsidP="005A4014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 งานสนับสนุนการจัดการเรียนรู้</w:t>
                  </w:r>
                </w:p>
                <w:p w:rsidR="00203BC2" w:rsidRPr="00DD5D27" w:rsidRDefault="00203BC2" w:rsidP="005A4014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ปฏิบัติงานบริหารวิชาการ งานบริหารบุคคล งานบริหารงบประมาณ หรืองานบริหารทั่วไป</w:t>
                  </w:r>
                </w:p>
              </w:tc>
              <w:tc>
                <w:tcPr>
                  <w:tcW w:w="1024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งานบริหารวิชาการ</w:t>
                  </w:r>
                </w:p>
                <w:p w:rsidR="00594ED0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100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Default="003F3A9A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งานบริหารวิชาการ</w:t>
                  </w:r>
                </w:p>
                <w:p w:rsidR="00594ED0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100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Default="003F3A9A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งานบริหารวิชาการ</w:t>
                  </w:r>
                </w:p>
                <w:p w:rsidR="00594ED0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15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>0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Default="003F3A9A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งานบริหารทั่วไป</w:t>
                  </w:r>
                </w:p>
                <w:p w:rsidR="00594ED0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15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>0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งานบริหารทั่วไป</w:t>
                  </w:r>
                </w:p>
                <w:p w:rsidR="00594ED0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15</w:t>
                  </w:r>
                  <w:r w:rsidR="00594ED0">
                    <w:rPr>
                      <w:rFonts w:ascii="TH SarabunPSK" w:hAnsi="TH SarabunPSK" w:cs="TH SarabunPSK"/>
                      <w:sz w:val="24"/>
                      <w:szCs w:val="24"/>
                    </w:rPr>
                    <w:t>0</w:t>
                  </w: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</w:tr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</w:tcPr>
                <w:p w:rsidR="003F3A9A" w:rsidRPr="00203BC2" w:rsidRDefault="00203BC2" w:rsidP="00203BC2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03B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การมีส่วนร่วมในชุมชนการเรียนรู้ทางวิชาชีพ (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PLC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024" w:type="dxa"/>
                </w:tcPr>
                <w:p w:rsidR="003F3A9A" w:rsidRDefault="003F3A9A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Pr="00DD5D27" w:rsidRDefault="00B13ABB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Pr="00DD5D27" w:rsidRDefault="00B13ABB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Pr="00DD5D27" w:rsidRDefault="00B13ABB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10</w:t>
                  </w:r>
                </w:p>
              </w:tc>
            </w:tr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</w:tcPr>
                <w:p w:rsidR="003F3A9A" w:rsidRPr="00203BC2" w:rsidRDefault="00203BC2" w:rsidP="005A4014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) การตอบสนองนโยบายและจุดเน้น</w:t>
                  </w:r>
                </w:p>
              </w:tc>
              <w:tc>
                <w:tcPr>
                  <w:tcW w:w="1024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3F3A9A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200</w:t>
                  </w:r>
                </w:p>
                <w:p w:rsidR="00594ED0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200</w:t>
                  </w: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200</w:t>
                  </w: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200</w:t>
                  </w: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594ED0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200</w:t>
                  </w:r>
                </w:p>
                <w:p w:rsidR="003F3A9A" w:rsidRPr="00DD5D27" w:rsidRDefault="00594ED0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</w:tr>
            <w:tr w:rsidR="003F3A9A" w:rsidRPr="00DD5D27" w:rsidTr="00BD79A8">
              <w:trPr>
                <w:jc w:val="center"/>
              </w:trPr>
              <w:tc>
                <w:tcPr>
                  <w:tcW w:w="1024" w:type="dxa"/>
                </w:tcPr>
                <w:p w:rsidR="003F3A9A" w:rsidRPr="00203BC2" w:rsidRDefault="00203BC2" w:rsidP="00203BC2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รวม</w:t>
                  </w:r>
                </w:p>
              </w:tc>
              <w:tc>
                <w:tcPr>
                  <w:tcW w:w="1024" w:type="dxa"/>
                </w:tcPr>
                <w:p w:rsidR="003F3A9A" w:rsidRPr="00DD5D27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1,10</w:t>
                  </w:r>
                  <w:r w:rsidR="00BD79A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 </w:t>
                  </w:r>
                  <w:r w:rsidR="00BD79A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Pr="00DD5D27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1,10</w:t>
                  </w:r>
                  <w:r w:rsidR="00BD79A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 </w:t>
                  </w:r>
                  <w:r w:rsidR="00BD79A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Pr="00DD5D27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1,15</w:t>
                  </w:r>
                  <w:r w:rsidR="00BD79A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 </w:t>
                  </w:r>
                  <w:r w:rsidR="00BD79A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Pr="00DD5D27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1,16</w:t>
                  </w:r>
                  <w:r w:rsidR="00BD79A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 </w:t>
                  </w:r>
                  <w:r w:rsidR="00BD79A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  <w:tc>
                <w:tcPr>
                  <w:tcW w:w="1025" w:type="dxa"/>
                </w:tcPr>
                <w:p w:rsidR="003F3A9A" w:rsidRPr="00DD5D27" w:rsidRDefault="00E34999" w:rsidP="00594ED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1,16</w:t>
                  </w:r>
                  <w:r w:rsidR="00BD79A8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0 </w:t>
                  </w:r>
                  <w:r w:rsidR="00BD79A8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ชั่วโมง</w:t>
                  </w:r>
                </w:p>
              </w:tc>
            </w:tr>
          </w:tbl>
          <w:p w:rsidR="003F3A9A" w:rsidRDefault="003F3A9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3A9A" w:rsidRPr="003F3A9A" w:rsidRDefault="003F3A9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</w:tcPr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56F046" wp14:editId="494C8A0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4" name="แผนผังลำดับงาน: ตัวเชื่อมต่อ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F61B8B9" id="แผนผังลำดับงาน: ตัวเชื่อมต่อ 4" o:spid="_x0000_s1026" type="#_x0000_t120" style="position:absolute;margin-left:.1pt;margin-top:4.05pt;width:11.2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pt0AIAAKY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588EF5" wp14:editId="187101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5" name="แผนผังลำดับงาน: ตัวเชื่อมต่อ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173CA70" id="แผนผังลำดับงาน: ตัวเชื่อมต่อ 5" o:spid="_x0000_s1026" type="#_x0000_t120" style="position:absolute;margin-left:0;margin-top:.75pt;width:11.25pt;height: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</w:t>
            </w:r>
          </w:p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72747A" w:rsidRDefault="0072747A" w:rsidP="0072747A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</w:tc>
      </w:tr>
      <w:tr w:rsidR="00CC4573" w:rsidTr="00BD79A8">
        <w:trPr>
          <w:jc w:val="center"/>
        </w:trPr>
        <w:tc>
          <w:tcPr>
            <w:tcW w:w="6374" w:type="dxa"/>
          </w:tcPr>
          <w:p w:rsidR="00CC4573" w:rsidRDefault="00CC4573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การมีวินัย คุณธรรม จริยธรรมและจรรยาบรรณวิชาชีพ ย้อนหลัง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ปีนับถึงวันที่ยื่นขอ</w:t>
            </w:r>
          </w:p>
          <w:p w:rsidR="00CC4573" w:rsidRDefault="00CC4573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การถูกลงโทษทางวินัย</w:t>
            </w:r>
          </w:p>
          <w:p w:rsidR="00A36559" w:rsidRDefault="00A36559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ไม่เคย</w:t>
            </w:r>
          </w:p>
          <w:p w:rsidR="00CC4573" w:rsidRDefault="00CC4573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การถูกลงโทษทางจรรยาบรรณวิชาชีพ</w:t>
            </w:r>
          </w:p>
          <w:p w:rsidR="00CC4573" w:rsidRDefault="00CC4573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ไม่เคย</w:t>
            </w:r>
          </w:p>
          <w:p w:rsidR="0015499A" w:rsidRDefault="0015499A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573" w:rsidRPr="00CC4573" w:rsidRDefault="00CC4573" w:rsidP="005A401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</w:tcPr>
          <w:p w:rsidR="00CC4573" w:rsidRDefault="00CC4573" w:rsidP="00CC45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D0679F" wp14:editId="4F24256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6" name="แผนผังลำดับงาน: ตัวเชื่อมต่อ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0298E6E" id="แผนผังลำดับงาน: ตัวเชื่อมต่อ 6" o:spid="_x0000_s1026" type="#_x0000_t120" style="position:absolute;margin-left:.1pt;margin-top:4.05pt;width:11.2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c2g0AIAAKY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CC4573" w:rsidRDefault="00CC4573" w:rsidP="00CC45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8BC2781" wp14:editId="25444B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7" name="แผนผังลำดับงาน: ตัวเชื่อมต่อ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0E7A57A" id="แผนผังลำดับงาน: ตัวเชื่อมต่อ 7" o:spid="_x0000_s1026" type="#_x0000_t120" style="position:absolute;margin-left:0;margin-top:.75pt;width:11.2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CC4573" w:rsidRDefault="00CC4573" w:rsidP="00CC45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</w:t>
            </w:r>
          </w:p>
          <w:p w:rsidR="00CC4573" w:rsidRDefault="00CC4573" w:rsidP="00CC45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…………………………………..</w:t>
            </w:r>
          </w:p>
          <w:p w:rsidR="00CC4573" w:rsidRDefault="00CC4573" w:rsidP="00CC45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CC4573" w:rsidRDefault="00CC4573" w:rsidP="00CC4573">
            <w:pPr>
              <w:jc w:val="left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</w:tc>
      </w:tr>
      <w:tr w:rsidR="00CC4573" w:rsidTr="00BD79A8">
        <w:trPr>
          <w:jc w:val="center"/>
        </w:trPr>
        <w:tc>
          <w:tcPr>
            <w:tcW w:w="6374" w:type="dxa"/>
          </w:tcPr>
          <w:p w:rsidR="00CC4573" w:rsidRDefault="007053C8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 ย้อนหลัง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นับถึงวันที่ยื่นขอ</w:t>
            </w:r>
          </w:p>
          <w:p w:rsidR="007053C8" w:rsidRDefault="007053C8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เข้ารับการพัฒนา</w:t>
            </w:r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ฐานะที่ขอ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</w:t>
            </w:r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>ทย</w:t>
            </w:r>
            <w:proofErr w:type="spellEnd"/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ฐานะครูชำนาญการ รวมทั้งสิ้น</w:t>
            </w:r>
            <w:r w:rsidR="00B21D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4999"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B21D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7053C8" w:rsidRDefault="007053C8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คุณภาพครูและบุคลากรทางการศึกษา โดยใช้เทคโนโลยีสารสนเทศโรงเรียนในสังกัดสำนักงานคณะกรรมการการศึกษาขั้นพื้นฐาน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ณ คณะศึกษาศาสตร์ มหาวิทยาลัยขอนแก่น  ระหว่างวันที่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2557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หน่วยงานที่จัด  สำนักงานคณะกรรมการการศึกษาขั้นพื้นฐาน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2F7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307BCB" w:rsidRDefault="007053C8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 w:rsidR="0043312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2F7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การพัฒนาสมรรถนะการจัดกิจกรรมการเรียนรู้ กลุ่มสาระการเรียนรู้วิทยาศาสตร์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ด้วยกิจกรรมสะเต็มศึกษา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STEM Education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ศูนย์อบรมโรงเรียนเทศบาล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นครพนม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F74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</w:t>
            </w:r>
            <w:r w:rsidR="002F74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2F74E4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สสวท</w:t>
            </w:r>
            <w:proofErr w:type="spellEnd"/>
            <w:r w:rsidR="00B845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8458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กระทรวงศึกษาธิการ</w:t>
            </w:r>
            <w:r w:rsidR="00307B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2F0F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4583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2F0F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307BCB" w:rsidRDefault="00307BC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07B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ไม่มีการพัฒนาตาม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ฐานะ (หลักเกณฑ์ ว.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:rsidR="00D64538" w:rsidRDefault="00307BC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ในแต่ละปีการศึกษา แต่ผ่านการพัฒนา จำนวน</w:t>
            </w:r>
            <w:r w:rsidR="00D6453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</w:t>
            </w:r>
          </w:p>
          <w:p w:rsidR="00307BCB" w:rsidRPr="00307BCB" w:rsidRDefault="00D64538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307B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07BCB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  <w:r w:rsidR="00307B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ตามบทเฉพาะกาลหลักเกณฑ์ ว</w:t>
            </w:r>
            <w:r w:rsidR="00307BCB">
              <w:rPr>
                <w:rFonts w:ascii="TH SarabunPSK" w:hAnsi="TH SarabunPSK" w:cs="TH SarabunPSK"/>
                <w:sz w:val="32"/>
                <w:szCs w:val="32"/>
              </w:rPr>
              <w:t>.22</w:t>
            </w:r>
            <w:r w:rsidR="00307BCB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307BCB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43312B" w:rsidRDefault="007053C8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43312B" w:rsidRDefault="00220434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3312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43312B">
              <w:rPr>
                <w:rFonts w:ascii="TH SarabunPSK" w:hAnsi="TH SarabunPSK" w:cs="TH SarabunPSK" w:hint="cs"/>
                <w:sz w:val="32"/>
                <w:szCs w:val="32"/>
                <w:cs/>
              </w:rPr>
              <w:t>) เข้ารับการพัฒนาตนเองและวิชาชีพ</w:t>
            </w:r>
          </w:p>
          <w:p w:rsidR="00ED7C68" w:rsidRDefault="00220434" w:rsidP="00D6453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83762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ครูแกนนำสร้างภูมิคุ้มกันยาเสพติดในนักเรียนประถม</w:t>
            </w:r>
            <w:r w:rsidR="00ED7C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  <w:r w:rsidR="00E34999">
              <w:rPr>
                <w:rFonts w:ascii="TH SarabunPSK" w:hAnsi="TH SarabunPSK" w:cs="TH SarabunPSK"/>
                <w:sz w:val="32"/>
                <w:szCs w:val="32"/>
              </w:rPr>
              <w:t>2557”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7623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453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37623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45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349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2557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7C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ED7C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ED7C68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="00ED7C6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ผู้ดำเนินการคัดกรองคนพิการทางการศึกษา ปี </w:t>
            </w:r>
            <w:r w:rsidR="00E34999">
              <w:rPr>
                <w:rFonts w:ascii="TH SarabunPSK" w:hAnsi="TH SarabunPSK" w:cs="TH SarabunPSK"/>
                <w:sz w:val="32"/>
                <w:szCs w:val="32"/>
              </w:rPr>
              <w:t>2557”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2557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ชั่วโมง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ปฏิบัติการพัฒนาคุณภาพการศึกษาโรงเรียนดี ประจำตำบล ปี </w:t>
            </w:r>
            <w:r w:rsidR="00E34999">
              <w:rPr>
                <w:rFonts w:ascii="TH SarabunPSK" w:hAnsi="TH SarabunPSK" w:cs="TH SarabunPSK"/>
                <w:sz w:val="32"/>
                <w:szCs w:val="32"/>
              </w:rPr>
              <w:t>2557”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2557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โครงการลดเวลาเรียน เพิ่มเวลารู้ ปี </w:t>
            </w:r>
            <w:r w:rsidR="00E34999">
              <w:rPr>
                <w:rFonts w:ascii="TH SarabunPSK" w:hAnsi="TH SarabunPSK" w:cs="TH SarabunPSK"/>
                <w:sz w:val="32"/>
                <w:szCs w:val="32"/>
              </w:rPr>
              <w:t>2558”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37623" w:rsidRDefault="00837623" w:rsidP="0083762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 w:rsidR="001352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การพัฒนาทักษะครูภาษาอังกฤษแบบเข้ม ( </w:t>
            </w:r>
            <w:r w:rsidR="001352D5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="001352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)ชั้นประถมศึกษาปีที่ </w:t>
            </w:r>
            <w:r w:rsidR="001352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352D5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352D5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1352D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การพัฒนาและสร้างสื่อการสอนภาษาอังกฤษ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2559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การพัฒนาครูผู้สอนวิชาสุขและพละศึกษา </w:t>
            </w:r>
            <w:r w:rsidR="001C61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ในการเสริมสร้างภูมิคุ้มกันทางสังคมและทักษะชีวิตให้แก่นักเรียน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26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2559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 w:rsidR="0052028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การจัดทำรายงานประจำปีของสถานศึกษา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2559”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2028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52028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52D5" w:rsidRDefault="001352D5" w:rsidP="001352D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1C614F" w:rsidRDefault="001C614F" w:rsidP="001C614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โครงการลดเวลาเรียน เพิ่มเวลารู้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“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C614F" w:rsidRDefault="001C614F" w:rsidP="001C614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1C614F" w:rsidRDefault="001C614F" w:rsidP="001C614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B13AB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การพัฒนาคุณภาพการศึกษาโรงเรียนดี ประจำตำบล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2559”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C614F" w:rsidRDefault="001C614F" w:rsidP="001C614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C74670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A101D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A101D7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A101D7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A101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01D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spacing w:after="160" w:line="259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๕๕๑๑๐ วิทยาศาสตร์ ระดับประถมศึกษาตอนปลาย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๕๕๑๒๓ การศึกษาพิเศษ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๕๕๑๒๔ แนะแนว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๕๕๒๑๒ การควบคุมภายในและการตรวจสอบภายใน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๕๕๓๐๑ จิตวิญญาณความเป็นครู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A101D7" w:rsidRDefault="00A101D7" w:rsidP="00A101D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๕๕๓๐๒ ห้องเรียนคุณภาพ ๕ ด้าน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A101D7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BC4C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BC4CC4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BC4C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C4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๐๒๑๐๑ แนวทางการจัดการเรียนรู้ตามหลักสูตรแกนกลางการศึกษาขั้นพื้นฐาน พุทธศักราช ๒๕๕๑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๐๒๑๐๒ สาระการเรียนรู้การงานอาช</w:t>
            </w:r>
            <w:r w:rsidR="00B13ABB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พและเทคโนโลยี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สำหรับผู้สอนระดับประถมศึกษา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910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๐๒๑๑๒ กลุ่มสาระการเรียนรู้วิทยาศาสตร์สำหรับครูผู้สอนระดับประถมศึกษา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๐๒๑๒๘ การจัดการเรียนรู้ที่เน้นผู้เรียนเป็นสำคัญ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การเรียนรู้แบบโครงงาน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๐๒๑๓๑ การจัดการเรียนรู้ที่เน้นผู้เรียนเป็นสำคัญ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การจัดการเรียนรู้แบบที่เน้นการปฏิบัติ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BC4CC4" w:rsidRDefault="00BC4CC4" w:rsidP="00BC4CC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๐๒๑๓๖ การวัดและประเมินผลตามสภาพจริง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9105C" w:rsidRDefault="00BC4CC4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910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105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89105C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8910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105C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๐๒๑๓๗ การพัฒนาสมรรถนะประจำสายงานและสมรรถนะหลักสำหรับครู วันที่ </w:t>
            </w:r>
            <w:r w:rsidR="00696BBE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6BBE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696BBE">
              <w:rPr>
                <w:rFonts w:ascii="TH SarabunPSK" w:hAnsi="TH SarabunPSK" w:cs="TH SarabunPSK"/>
                <w:sz w:val="32"/>
                <w:szCs w:val="32"/>
              </w:rPr>
              <w:t>2557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๐๐๑๐๒ การบริหารหลักสูตร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๐๐๑๐๓ การประกันคุณภาพการศึกษา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๐๐๑๐๗ การจัดกิจกรรมค่ายนักเรียน/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กิจกรรมเพื่อสังคมและสาธารณะประโยชน์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89105C" w:rsidRDefault="0089105C" w:rsidP="0089105C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๐๐๒๐๕ สาระการเรียนรู้วิทยาศาสตร์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สำหรับชั้นประถมศึกษาปีที่ 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C74670" w:rsidRDefault="0089105C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C74670" w:rsidRDefault="00C74670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C74670" w:rsidRDefault="00C74670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๐๐๒๑๗ สาระการเรียนรู้ภาษาต่างประเทศ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การพัฒนาความสามารถทางภาษา ( </w:t>
            </w:r>
            <w:r>
              <w:rPr>
                <w:rFonts w:ascii="TH SarabunPSK" w:hAnsi="TH SarabunPSK" w:cs="TH SarabunPSK"/>
                <w:sz w:val="32"/>
                <w:szCs w:val="32"/>
              </w:rPr>
              <w:t>Language Proficiency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C74670" w:rsidRDefault="00C74670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C74670" w:rsidRDefault="00C74670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C74670" w:rsidRDefault="00C74670" w:rsidP="00C7467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D33143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๐๐๒๐๖ สาระการเรียนรู้วิทยาศาสตร์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D3314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สำหรับชั้นประถมศึกษาปีที่ ๔</w:t>
            </w:r>
            <w:r w:rsidR="00D3314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D33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D33143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๐๐๒๒๐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กิจกรรมพัฒนาผู้เรียน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การพัฒนาระบบดูแลช่วยเหลือนักเรียน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หน่วยงานที่จัด สำนักคณะกรรมการการศึกษาขั้นพื้นฐาน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ภารกิจและพื้นที่การปฏิบัติงานเป็นฐานและผ่านเกณฑ์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>๕๘๑๐๑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การสร้างค่านิยมหลัก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มกรา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สำนักคณะกรรมการการศึกษาขั้นพื้นฐาน  กระทรวงศึกษาธิการ 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ภารกิจและพื้นที่การปฏิบัติงานเป็นฐานและผ่านเกณฑ์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>๕๘๑๐๔ ความรู้เกี่ยวกับประชาคมอาเซียน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สำนักคณะกรรมการการศึกษาขั้นพื้นฐาน  กระทรวงศึกษาธิการ 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6F6286" w:rsidRDefault="00C74670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F6286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ภารกิจและพื้นที่การปฏิบัติงานเป็นฐานและผ่านเกณฑ์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>๕๘๓๐๒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46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การสร้างเสริมทักษะชีวิตเพื่อป้องกันยาเสพติดทุกระดับชั้น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="00134F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134FB7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สำนักคณะกรรมการการศึกษาขั้นพื้นฐาน  กระทรวงศึกษาธิการ 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อบรมพัฒนาครูและบุคลากรทางการศึกษาโดยยึด</w:t>
            </w:r>
          </w:p>
          <w:p w:rsidR="006F6286" w:rsidRDefault="006F6286" w:rsidP="006F628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ภารกิจและพื้นที่การปฏิบัติงานเป็นฐานและผ่านเกณฑ์ประเมินผลสัมฤทธิ์การอบรม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TEPE </w:t>
            </w:r>
            <w:r w:rsidR="000239AA">
              <w:rPr>
                <w:rFonts w:ascii="TH SarabunPSK" w:hAnsi="TH SarabunPSK" w:cs="TH SarabunPSK" w:hint="cs"/>
                <w:sz w:val="32"/>
                <w:szCs w:val="32"/>
                <w:cs/>
              </w:rPr>
              <w:t>๕๘๓๐๓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39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0239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บริหารจัดการห้องเรียนอัจฉริยะ ( </w:t>
            </w:r>
            <w:r w:rsidR="000239AA">
              <w:rPr>
                <w:rFonts w:ascii="TH SarabunPSK" w:hAnsi="TH SarabunPSK" w:cs="TH SarabunPSK"/>
                <w:sz w:val="32"/>
                <w:szCs w:val="32"/>
              </w:rPr>
              <w:t>Smart Classroom</w:t>
            </w:r>
            <w:r w:rsidR="000239A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C746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39A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239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มกรา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0239AA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 สำนักคณะกรรมการการศึกษาขั้นพื้นฐาน  กระทรวงศึกษาธิการ จำนวน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540308" w:rsidRDefault="000A78DD" w:rsidP="0054030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การจัดการศึกษาทางไกลผ่านดาวเทียม (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>DLTV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วันที่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กรกฎาคม พ.ศ.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 สำนักคณะกรรมการการศึกษาขั้นพื้นฐาน  กระทรวงศึกษาธิการ จำนวน -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540308" w:rsidRDefault="00540308" w:rsidP="0054030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“ผู้ดำเนินการคัดกรองคนพิการทางการศึกษา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” </w:t>
            </w:r>
          </w:p>
          <w:p w:rsidR="00540308" w:rsidRDefault="00540308" w:rsidP="0054030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="00953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>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 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953CF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953CFE" w:rsidRDefault="00953CFE" w:rsidP="00953CFE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“การพัฒนาคุณภาพการศึกษาด้วยเทคโนโลยีสารสนเทศ (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DLTV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)”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 สำนักงาน เขตพื้นที่การศึกษาประถมศึกษานครพนม 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3A08AF" w:rsidRDefault="00540308" w:rsidP="003A08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“การยกระดับคุณภาพผู้เรียน เพื่อการทดสอบทาง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การศึกษาระดับชาติขั้นพื้นฐาน (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)และการอ่านออกเขียนได้ โดยใช้กระบวนการ 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” รุ่นที่ 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 สำนักงาน เขตพื้นที่การศึกษาประถมศึกษานครพนม เขต 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3A08AF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  <w:r w:rsidR="003A08AF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0A78DD" w:rsidRDefault="00540308" w:rsidP="000A78D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การเรียนรู้สะเต็มศึกษา ( </w:t>
            </w:r>
            <w:r>
              <w:rPr>
                <w:rFonts w:ascii="TH SarabunPSK" w:hAnsi="TH SarabunPSK" w:cs="TH SarabunPSK"/>
                <w:sz w:val="32"/>
                <w:szCs w:val="32"/>
              </w:rPr>
              <w:t>STEM Education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)”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40308" w:rsidRDefault="00953CFE" w:rsidP="0054030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ระหว่างวันที่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 31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030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สิงหาคม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หน่วยงานที่จัด 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เขตพื้นที่การศึกษาประถมศึกษานครพนม เขต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540308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="0054030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0A78DD" w:rsidRDefault="00540308" w:rsidP="000A78D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อบรมเชิงปฏิบัติการโครงการ </w:t>
            </w:r>
            <w:r w:rsidR="00D860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“การพัฒนาคุณภาพมาตรฐานการศึกษาขั้นพื้นฐาน เพื่อการประกันคุณภาพภายในของสถานศึกษาแนวใหม่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  <w:r w:rsidR="00D860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8600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860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860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600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คม พ.ศ. </w:t>
            </w:r>
            <w:r w:rsidR="00D86003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 สำนักงาน เขตพื้นที่การศึกษาประถมศึกษา</w:t>
            </w:r>
            <w:r w:rsidR="00D86003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 </w:t>
            </w:r>
            <w:r w:rsidR="00D86003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0A78DD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="000A78DD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  <w:p w:rsidR="000A78DD" w:rsidRPr="00186A71" w:rsidRDefault="000A78DD" w:rsidP="00723AC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13ABB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หลักสูตร “</w:t>
            </w:r>
            <w:r w:rsidR="00BD15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การพัฒนาการจัดกิจกรรมการเรียนการสอนวิชาภาษาอังกฤษ สำหรับครูผู้สอนวิชาภาษาอังกฤษ ชั้นประถมศึกษาปีที่ </w:t>
            </w:r>
            <w:r w:rsidR="00BD15B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” </w:t>
            </w:r>
            <w:r w:rsidR="00BD15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 w:rsidR="00BD15B7">
              <w:rPr>
                <w:rFonts w:ascii="TH SarabunPSK" w:hAnsi="TH SarabunPSK" w:cs="TH SarabunPSK"/>
                <w:sz w:val="32"/>
                <w:szCs w:val="32"/>
              </w:rPr>
              <w:t xml:space="preserve">7-8 </w:t>
            </w:r>
            <w:r w:rsidR="00BD15B7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</w:t>
            </w:r>
            <w:r w:rsidR="00BD15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สำนักงานเขตพื้นที่การศึกษาประถมศึกษานครพนม เขต </w:t>
            </w:r>
            <w:r w:rsidR="00BD15B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BD15B7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  <w:r w:rsidR="00BD15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60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3312B" w:rsidRDefault="0043312B" w:rsidP="0022043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</w:tcPr>
          <w:p w:rsidR="0043312B" w:rsidRDefault="0043312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85C034" wp14:editId="502B533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10" name="แผนผังลำดับงาน: ตัวเชื่อมต่อ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B86AA98" id="แผนผังลำดับงาน: ตัวเชื่อมต่อ 10" o:spid="_x0000_s1026" type="#_x0000_t120" style="position:absolute;margin-left:.1pt;margin-top:4.05pt;width:11.25pt;height:1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43312B" w:rsidRDefault="0043312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2389DF" wp14:editId="536CE8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11" name="แผนผังลำดับงาน: ตัวเชื่อมต่อ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6BADC57" id="แผนผังลำดับงาน: ตัวเชื่อมต่อ 11" o:spid="_x0000_s1026" type="#_x0000_t120" style="position:absolute;margin-left:0;margin-top:.75pt;width:11.25pt;height:10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43312B" w:rsidRDefault="0043312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</w:t>
            </w:r>
          </w:p>
          <w:p w:rsidR="0043312B" w:rsidRDefault="0043312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43312B" w:rsidRDefault="0043312B" w:rsidP="0043312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CC4573" w:rsidRDefault="0043312B" w:rsidP="004331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</w:tc>
      </w:tr>
      <w:tr w:rsidR="0043312B" w:rsidTr="00BD79A8">
        <w:trPr>
          <w:trHeight w:val="2836"/>
          <w:jc w:val="center"/>
        </w:trPr>
        <w:tc>
          <w:tcPr>
            <w:tcW w:w="6374" w:type="dxa"/>
          </w:tcPr>
          <w:p w:rsidR="00B21DE7" w:rsidRDefault="0043312B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ผลการประเมินผลงานที่เกิดจากการปฏิบัติหน้าที่ในตำแหน่ง</w:t>
            </w:r>
          </w:p>
          <w:p w:rsidR="0043312B" w:rsidRDefault="0043312B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ฐานะที่ดำรงอยู่ย้อนหลัง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ปีการศึกษาติดต่อกัน นับถึงวันที่สิ้นสุดปีการศึกษาก่อนวันที่ยื่นขอ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024"/>
              <w:gridCol w:w="1025"/>
              <w:gridCol w:w="1025"/>
              <w:gridCol w:w="1025"/>
              <w:gridCol w:w="1025"/>
            </w:tblGrid>
            <w:tr w:rsidR="0043312B" w:rsidRPr="0043312B" w:rsidTr="0043312B">
              <w:tc>
                <w:tcPr>
                  <w:tcW w:w="1024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ผลการประเมิน</w:t>
                  </w:r>
                </w:p>
              </w:tc>
              <w:tc>
                <w:tcPr>
                  <w:tcW w:w="1024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ปีการศึกษา</w:t>
                  </w:r>
                </w:p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2555</w:t>
                  </w:r>
                </w:p>
              </w:tc>
              <w:tc>
                <w:tcPr>
                  <w:tcW w:w="1025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ปีการศึกษา </w:t>
                  </w:r>
                </w:p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2556</w:t>
                  </w:r>
                </w:p>
              </w:tc>
              <w:tc>
                <w:tcPr>
                  <w:tcW w:w="1025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ปีการศึกษา</w:t>
                  </w:r>
                </w:p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2557</w:t>
                  </w:r>
                </w:p>
              </w:tc>
              <w:tc>
                <w:tcPr>
                  <w:tcW w:w="1025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ปีการศึกษา</w:t>
                  </w:r>
                </w:p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2558</w:t>
                  </w:r>
                </w:p>
              </w:tc>
              <w:tc>
                <w:tcPr>
                  <w:tcW w:w="1025" w:type="dxa"/>
                </w:tcPr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ปีการศึกษา</w:t>
                  </w:r>
                </w:p>
                <w:p w:rsidR="0043312B" w:rsidRPr="000A78DD" w:rsidRDefault="0043312B" w:rsidP="0043312B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0A78D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2559</w:t>
                  </w:r>
                </w:p>
              </w:tc>
            </w:tr>
            <w:tr w:rsidR="0043312B" w:rsidRPr="0043312B" w:rsidTr="0043312B">
              <w:tc>
                <w:tcPr>
                  <w:tcW w:w="1024" w:type="dxa"/>
                </w:tcPr>
                <w:p w:rsidR="0043312B" w:rsidRPr="0043312B" w:rsidRDefault="00B46F6D" w:rsidP="007053C8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ผลงานที่เกิดจาการปฏิบัติหน้าที่</w:t>
                  </w:r>
                </w:p>
              </w:tc>
              <w:tc>
                <w:tcPr>
                  <w:tcW w:w="1024" w:type="dxa"/>
                </w:tcPr>
                <w:p w:rsidR="0043312B" w:rsidRDefault="00B46F6D" w:rsidP="007053C8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1440C370" wp14:editId="139662E7">
                            <wp:simplePos x="0" y="0"/>
                            <wp:positionH relativeFrom="column">
                              <wp:posOffset>-21590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2" name="แผนผังลำดับงาน: ตัวเชื่อมต่อ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9412299" id="แผนผังลำดับงาน: ตัวเชื่อมต่อ 12" o:spid="_x0000_s1026" type="#_x0000_t120" style="position:absolute;margin-left:-1.7pt;margin-top:3.35pt;width:6pt;height: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6pWyw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ผ่าน</w:t>
                  </w:r>
                </w:p>
                <w:p w:rsidR="00B46F6D" w:rsidRPr="0043312B" w:rsidRDefault="00B46F6D" w:rsidP="007053C8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1A58DF57" wp14:editId="5E7CBB0F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3" name="แผนผังลำดับงาน: ตัวเชื่อมต่อ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8037E14" id="แผนผังลำดับงาน: ตัวเชื่อมต่อ 13" o:spid="_x0000_s1026" type="#_x0000_t120" style="position:absolute;margin-left:-1.15pt;margin-top:3.5pt;width:6pt;height: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ไม่ผ่าน</w:t>
                  </w:r>
                </w:p>
              </w:tc>
              <w:tc>
                <w:tcPr>
                  <w:tcW w:w="1025" w:type="dxa"/>
                </w:tcPr>
                <w:p w:rsidR="00B46F6D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478EBEAD" wp14:editId="4A35CE7D">
                            <wp:simplePos x="0" y="0"/>
                            <wp:positionH relativeFrom="column">
                              <wp:posOffset>-21590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6" name="แผนผังลำดับงาน: ตัวเชื่อมต่อ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498E9A8" id="แผนผังลำดับงาน: ตัวเชื่อมต่อ 16" o:spid="_x0000_s1026" type="#_x0000_t120" style="position:absolute;margin-left:-1.7pt;margin-top:3.35pt;width:6pt;height: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ML8yg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ผ่าน</w:t>
                  </w:r>
                </w:p>
                <w:p w:rsidR="0043312B" w:rsidRPr="0043312B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0D3F6183" wp14:editId="538C98BC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7" name="แผนผังลำดับงาน: ตัวเชื่อมต่อ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EE0356D" id="แผนผังลำดับงาน: ตัวเชื่อมต่อ 17" o:spid="_x0000_s1026" type="#_x0000_t120" style="position:absolute;margin-left:-1.15pt;margin-top:3.5pt;width:6pt;height: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4Sgyw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ไม่ผ่าน</w:t>
                  </w:r>
                </w:p>
              </w:tc>
              <w:tc>
                <w:tcPr>
                  <w:tcW w:w="1025" w:type="dxa"/>
                </w:tcPr>
                <w:p w:rsidR="00B46F6D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478EBEAD" wp14:editId="4A35CE7D">
                            <wp:simplePos x="0" y="0"/>
                            <wp:positionH relativeFrom="column">
                              <wp:posOffset>-21590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8" name="แผนผังลำดับงาน: ตัวเชื่อมต่อ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2C3E817" id="แผนผังลำดับงาน: ตัวเชื่อมต่อ 18" o:spid="_x0000_s1026" type="#_x0000_t120" style="position:absolute;margin-left:-1.7pt;margin-top:3.35pt;width:6pt;height: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IZhyg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ผ่าน</w:t>
                  </w:r>
                </w:p>
                <w:p w:rsidR="0043312B" w:rsidRPr="0043312B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0D3F6183" wp14:editId="538C98BC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19" name="แผนผังลำดับงาน: ตัวเชื่อมต่อ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66C57F46" id="แผนผังลำดับงาน: ตัวเชื่อมต่อ 19" o:spid="_x0000_s1026" type="#_x0000_t120" style="position:absolute;margin-left:-1.15pt;margin-top:3.5pt;width:6pt;height: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ไม่ผ่าน</w:t>
                  </w:r>
                </w:p>
              </w:tc>
              <w:tc>
                <w:tcPr>
                  <w:tcW w:w="1025" w:type="dxa"/>
                </w:tcPr>
                <w:p w:rsidR="00B46F6D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478EBEAD" wp14:editId="4A35CE7D">
                            <wp:simplePos x="0" y="0"/>
                            <wp:positionH relativeFrom="column">
                              <wp:posOffset>-21590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20" name="แผนผังลำดับงาน: ตัวเชื่อมต่อ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97CB633" id="แผนผังลำดับงาน: ตัวเชื่อมต่อ 20" o:spid="_x0000_s1026" type="#_x0000_t120" style="position:absolute;margin-left:-1.7pt;margin-top:3.35pt;width:6pt;height: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6dyw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ผ่าน</w:t>
                  </w:r>
                </w:p>
                <w:p w:rsidR="0043312B" w:rsidRPr="0043312B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0D3F6183" wp14:editId="538C98BC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21" name="แผนผังลำดับงาน: ตัวเชื่อมต่อ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384EC7E4" id="แผนผังลำดับงาน: ตัวเชื่อมต่อ 21" o:spid="_x0000_s1026" type="#_x0000_t120" style="position:absolute;margin-left:-1.15pt;margin-top:3.5pt;width:6pt;height: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jByw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ไม่ผ่าน</w:t>
                  </w:r>
                </w:p>
              </w:tc>
              <w:tc>
                <w:tcPr>
                  <w:tcW w:w="1025" w:type="dxa"/>
                </w:tcPr>
                <w:p w:rsidR="00B46F6D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478EBEAD" wp14:editId="4A35CE7D">
                            <wp:simplePos x="0" y="0"/>
                            <wp:positionH relativeFrom="column">
                              <wp:posOffset>-21590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22" name="แผนผังลำดับงาน: ตัวเชื่อมต่อ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A0329AC" id="แผนผังลำดับงาน: ตัวเชื่อมต่อ 22" o:spid="_x0000_s1026" type="#_x0000_t120" style="position:absolute;margin-left:-1.7pt;margin-top:3.35pt;width:6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ผ่าน</w:t>
                  </w:r>
                </w:p>
                <w:p w:rsidR="0043312B" w:rsidRPr="0043312B" w:rsidRDefault="00B46F6D" w:rsidP="00B46F6D">
                  <w:pPr>
                    <w:jc w:val="lef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0D3F6183" wp14:editId="538C98BC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76200" cy="85725"/>
                            <wp:effectExtent l="0" t="0" r="19050" b="28575"/>
                            <wp:wrapNone/>
                            <wp:docPr id="23" name="แผนผังลำดับงาน: ตัวเชื่อมต่อ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200" cy="85725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9A669B2" id="แผนผังลำดับงาน: ตัวเชื่อมต่อ 23" o:spid="_x0000_s1026" type="#_x0000_t120" style="position:absolute;margin-left:-1.15pt;margin-top:3.5pt;width:6pt;height: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" fillcolor="white [3201]" strokecolor="black [3213]" strokeweight="1pt">
                            <v:stroke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ไม่ผ่าน</w:t>
                  </w:r>
                </w:p>
              </w:tc>
            </w:tr>
          </w:tbl>
          <w:p w:rsidR="0043312B" w:rsidRPr="0043312B" w:rsidRDefault="0043312B" w:rsidP="007053C8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</w:tcPr>
          <w:p w:rsidR="00B46F6D" w:rsidRDefault="00B46F6D" w:rsidP="00B46F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9C1AABB" wp14:editId="55BF879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14" name="แผนผังลำดับงาน: ตัวเชื่อมต่อ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8F3D565" id="แผนผังลำดับงาน: ตัวเชื่อมต่อ 14" o:spid="_x0000_s1026" type="#_x0000_t120" style="position:absolute;margin-left:.1pt;margin-top:4.05pt;width:11.25pt;height:10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5U1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B46F6D" w:rsidRDefault="00B46F6D" w:rsidP="00B46F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FC2C7BD" wp14:editId="5E7563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15" name="แผนผังลำดับงาน: ตัวเชื่อมต่อ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9C8C6C9" id="แผนผังลำดับงาน: ตัวเชื่อมต่อ 15" o:spid="_x0000_s1026" type="#_x0000_t120" style="position:absolute;margin-left:0;margin-top:.75pt;width:11.2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97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B46F6D" w:rsidRDefault="00B46F6D" w:rsidP="00B46F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</w:t>
            </w:r>
          </w:p>
          <w:p w:rsidR="00B46F6D" w:rsidRDefault="00B46F6D" w:rsidP="00B46F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B46F6D" w:rsidRDefault="00B46F6D" w:rsidP="00B46F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43312B" w:rsidRDefault="00B46F6D" w:rsidP="00B46F6D">
            <w:pPr>
              <w:jc w:val="left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</w:tc>
      </w:tr>
    </w:tbl>
    <w:p w:rsidR="006D4FBE" w:rsidRPr="005A4014" w:rsidRDefault="006D4FBE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  <w:cs/>
        </w:rPr>
      </w:pPr>
    </w:p>
    <w:p w:rsidR="00CB5D32" w:rsidRDefault="005A4014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5D32">
        <w:rPr>
          <w:rFonts w:ascii="TH SarabunPSK" w:hAnsi="TH SarabunPSK" w:cs="TH SarabunPSK"/>
          <w:sz w:val="32"/>
          <w:szCs w:val="32"/>
          <w:cs/>
        </w:rPr>
        <w:tab/>
      </w:r>
    </w:p>
    <w:p w:rsidR="00CB5D32" w:rsidRDefault="00CB5D32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CB5D32" w:rsidRDefault="00CB5D32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0F6C45" w:rsidRDefault="000F6C45" w:rsidP="00CB5D32">
      <w:pPr>
        <w:ind w:left="284" w:firstLine="436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0F6C45" w:rsidRDefault="000F6C45" w:rsidP="00CB5D32">
      <w:pPr>
        <w:ind w:left="284" w:firstLine="436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0F6C45" w:rsidRDefault="000F6C45" w:rsidP="00CB5D32">
      <w:pPr>
        <w:ind w:left="284" w:firstLine="436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5A4014" w:rsidRPr="00E51FF5" w:rsidRDefault="00CB5D32" w:rsidP="00CB5D32">
      <w:pPr>
        <w:ind w:left="284" w:firstLine="436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ข้าพเจ้าขอรับรองว่าข้อมูลดังกล่าวข้างต้นถูกต้องและตรงตามความเป็นจริงทุกประการ พร้อมนี้ได้แนบเอกสารหลักฐานมาด้วยแล้ว</w:t>
      </w:r>
    </w:p>
    <w:p w:rsidR="00CB5D32" w:rsidRDefault="00CB5D32" w:rsidP="005A4014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CB5D32" w:rsidRDefault="00CB5D32" w:rsidP="00CB5D32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(ลงชื่อ)........................................................(ผู้ขอ)</w:t>
      </w:r>
    </w:p>
    <w:p w:rsidR="00CB5D32" w:rsidRDefault="0060363C" w:rsidP="00CB5D32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ฉ</w:t>
      </w:r>
      <w:r>
        <w:rPr>
          <w:rFonts w:ascii="TH SarabunPSK" w:hAnsi="TH SarabunPSK" w:cs="TH SarabunPSK" w:hint="cs"/>
          <w:sz w:val="32"/>
          <w:szCs w:val="32"/>
          <w:cs/>
        </w:rPr>
        <w:t>ลาด    ไชยสุระ</w:t>
      </w:r>
      <w:r w:rsidR="00CB5D3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B5D32" w:rsidRDefault="000A78DD" w:rsidP="00CB5D32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</w:t>
      </w:r>
      <w:r w:rsidR="00BA3181">
        <w:rPr>
          <w:rFonts w:ascii="TH SarabunPSK" w:hAnsi="TH SarabunPSK" w:cs="TH SarabunPSK" w:hint="cs"/>
          <w:sz w:val="32"/>
          <w:szCs w:val="32"/>
          <w:cs/>
        </w:rPr>
        <w:t>ง ครูโรงเรียนบ้าน</w:t>
      </w:r>
      <w:proofErr w:type="spellStart"/>
      <w:r w:rsidR="00BA3181">
        <w:rPr>
          <w:rFonts w:ascii="TH SarabunPSK" w:hAnsi="TH SarabunPSK" w:cs="TH SarabunPSK" w:hint="cs"/>
          <w:sz w:val="32"/>
          <w:szCs w:val="32"/>
          <w:cs/>
        </w:rPr>
        <w:t>เวิน</w:t>
      </w:r>
      <w:proofErr w:type="spellEnd"/>
      <w:r w:rsidR="00BA3181">
        <w:rPr>
          <w:rFonts w:ascii="TH SarabunPSK" w:hAnsi="TH SarabunPSK" w:cs="TH SarabunPSK" w:hint="cs"/>
          <w:sz w:val="32"/>
          <w:szCs w:val="32"/>
          <w:cs/>
        </w:rPr>
        <w:t>พระบาท</w:t>
      </w:r>
    </w:p>
    <w:p w:rsidR="00E15E9C" w:rsidRDefault="00E15E9C" w:rsidP="00E15E9C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E34999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34999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proofErr w:type="spellStart"/>
      <w:r w:rsidR="00E34999">
        <w:rPr>
          <w:rFonts w:ascii="TH SarabunPSK" w:hAnsi="TH SarabunPSK" w:cs="TH SarabunPSK" w:hint="cs"/>
          <w:sz w:val="32"/>
          <w:szCs w:val="32"/>
          <w:cs/>
        </w:rPr>
        <w:t>กรกฏาคม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E15E9C" w:rsidRDefault="00E15E9C" w:rsidP="00E15E9C">
      <w:pPr>
        <w:ind w:left="284" w:hanging="284"/>
        <w:jc w:val="both"/>
        <w:rPr>
          <w:rFonts w:ascii="TH SarabunPSK" w:hAnsi="TH SarabunPSK" w:cs="TH SarabunPSK"/>
          <w:sz w:val="32"/>
          <w:szCs w:val="32"/>
        </w:rPr>
      </w:pPr>
    </w:p>
    <w:p w:rsidR="00CB5D32" w:rsidRDefault="00CB5D32" w:rsidP="00CB5D32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0F6C45" w:rsidRDefault="000F6C45" w:rsidP="00CB5D32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</w:p>
    <w:p w:rsidR="00CB5D32" w:rsidRPr="00E51FF5" w:rsidRDefault="00CB5D32" w:rsidP="00CB5D32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ความเห็นของคณะกรรมการตรวจสอบและกลั่นกรองข้อมูล</w:t>
      </w:r>
    </w:p>
    <w:p w:rsidR="00CB5D32" w:rsidRPr="00E51FF5" w:rsidRDefault="00941567" w:rsidP="00941567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</w:t>
      </w:r>
      <w:r w:rsidR="00CB5D32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ตรวจสอบแล้วเห็นว่า</w:t>
      </w:r>
    </w:p>
    <w:p w:rsidR="00CB5D32" w:rsidRPr="00E51FF5" w:rsidRDefault="00941567" w:rsidP="00CB5D32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86AB53" wp14:editId="31675343">
                <wp:simplePos x="0" y="0"/>
                <wp:positionH relativeFrom="column">
                  <wp:posOffset>1714500</wp:posOffset>
                </wp:positionH>
                <wp:positionV relativeFrom="paragraph">
                  <wp:posOffset>47625</wp:posOffset>
                </wp:positionV>
                <wp:extent cx="142875" cy="133350"/>
                <wp:effectExtent l="0" t="0" r="28575" b="19050"/>
                <wp:wrapNone/>
                <wp:docPr id="24" name="แผนผังลำดับงาน: ตัวเชื่อมต่อ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ECD7109" id="แผนผังลำดับงาน: ตัวเชื่อมต่อ 24" o:spid="_x0000_s1026" type="#_x0000_t120" style="position:absolute;margin-left:135pt;margin-top:3.75pt;width:11.25pt;height:10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55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="00CB5D32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มีคุณสมบัติครบถ้วนตามหลักเกณฑ์</w:t>
      </w:r>
    </w:p>
    <w:p w:rsidR="00CB5D32" w:rsidRPr="00E51FF5" w:rsidRDefault="00941567" w:rsidP="00CB5D32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FDDC2" wp14:editId="7D8B3F0E">
                <wp:simplePos x="0" y="0"/>
                <wp:positionH relativeFrom="column">
                  <wp:posOffset>1704975</wp:posOffset>
                </wp:positionH>
                <wp:positionV relativeFrom="paragraph">
                  <wp:posOffset>8255</wp:posOffset>
                </wp:positionV>
                <wp:extent cx="142875" cy="133350"/>
                <wp:effectExtent l="0" t="0" r="28575" b="19050"/>
                <wp:wrapNone/>
                <wp:docPr id="25" name="แผนผังลำดับงาน: ตัวเชื่อมต่อ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5781CA1" id="แผนผังลำดับงาน: ตัวเชื่อมต่อ 25" o:spid="_x0000_s1026" type="#_x0000_t120" style="position:absolute;margin-left:134.25pt;margin-top:.65pt;width:11.25pt;height:10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gQ3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="00CB5D32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="00CB5D32"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ขาดคุณสมบัติ</w:t>
      </w:r>
    </w:p>
    <w:p w:rsidR="00CB5D32" w:rsidRPr="00D4159A" w:rsidRDefault="00CB5D32" w:rsidP="00CB5D32">
      <w:pPr>
        <w:ind w:left="284" w:hanging="284"/>
        <w:rPr>
          <w:rFonts w:ascii="TH SarabunPSK" w:hAnsi="TH SarabunPSK" w:cs="TH SarabunPSK"/>
          <w:sz w:val="32"/>
          <w:szCs w:val="32"/>
          <w:cs/>
        </w:rPr>
      </w:pPr>
    </w:p>
    <w:p w:rsidR="00941567" w:rsidRDefault="001A1600" w:rsidP="00941567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41567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(ลงชื่อ)............................................กรรมการ            (ลงชื่อ)...................................................กรรมการ</w:t>
      </w:r>
    </w:p>
    <w:p w:rsidR="00941567" w:rsidRDefault="00941567" w:rsidP="000A78DD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60363C">
        <w:rPr>
          <w:rFonts w:ascii="TH SarabunPSK" w:hAnsi="TH SarabunPSK" w:cs="TH SarabunPSK" w:hint="cs"/>
          <w:sz w:val="32"/>
          <w:szCs w:val="32"/>
          <w:cs/>
        </w:rPr>
        <w:t>นา</w:t>
      </w:r>
      <w:r w:rsidR="00E34999">
        <w:rPr>
          <w:rFonts w:ascii="TH SarabunPSK" w:hAnsi="TH SarabunPSK" w:cs="TH SarabunPSK" w:hint="cs"/>
          <w:sz w:val="32"/>
          <w:szCs w:val="32"/>
          <w:cs/>
        </w:rPr>
        <w:t xml:space="preserve">งพนมพร  </w:t>
      </w:r>
      <w:proofErr w:type="spellStart"/>
      <w:r w:rsidR="00E34999">
        <w:rPr>
          <w:rFonts w:ascii="TH SarabunPSK" w:hAnsi="TH SarabunPSK" w:cs="TH SarabunPSK" w:hint="cs"/>
          <w:sz w:val="32"/>
          <w:szCs w:val="32"/>
          <w:cs/>
        </w:rPr>
        <w:t>ภะ</w:t>
      </w:r>
      <w:proofErr w:type="spellEnd"/>
      <w:r w:rsidR="00E34999">
        <w:rPr>
          <w:rFonts w:ascii="TH SarabunPSK" w:hAnsi="TH SarabunPSK" w:cs="TH SarabunPSK" w:hint="cs"/>
          <w:sz w:val="32"/>
          <w:szCs w:val="32"/>
          <w:cs/>
        </w:rPr>
        <w:t>วะ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                            </w:t>
      </w:r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34999">
        <w:rPr>
          <w:rFonts w:ascii="TH SarabunPSK" w:hAnsi="TH SarabunPSK" w:cs="TH SarabunPSK"/>
          <w:sz w:val="32"/>
          <w:szCs w:val="32"/>
        </w:rPr>
        <w:t xml:space="preserve">           </w:t>
      </w:r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A78DD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0A78DD">
        <w:rPr>
          <w:rFonts w:ascii="TH SarabunPSK" w:hAnsi="TH SarabunPSK" w:cs="TH SarabunPSK" w:hint="cs"/>
          <w:sz w:val="32"/>
          <w:szCs w:val="32"/>
          <w:cs/>
        </w:rPr>
        <w:t>เกษร</w:t>
      </w:r>
      <w:proofErr w:type="spellEnd"/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0A78DD">
        <w:rPr>
          <w:rFonts w:ascii="TH SarabunPSK" w:hAnsi="TH SarabunPSK" w:cs="TH SarabunPSK" w:hint="cs"/>
          <w:sz w:val="32"/>
          <w:szCs w:val="32"/>
          <w:cs/>
        </w:rPr>
        <w:t>จันทวังโส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A78DD" w:rsidRDefault="000A78DD" w:rsidP="000A78DD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941567" w:rsidRDefault="00941567" w:rsidP="00941567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(ลงชื่อ)......................................................ประธานกรรมการ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</w:t>
      </w:r>
      <w:r w:rsidR="0060363C">
        <w:rPr>
          <w:rFonts w:ascii="TH SarabunPSK" w:hAnsi="TH SarabunPSK" w:cs="TH SarabunPSK" w:hint="cs"/>
          <w:sz w:val="32"/>
          <w:szCs w:val="32"/>
          <w:cs/>
        </w:rPr>
        <w:t>นางสาวปราณี  ศรีส่ง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999">
        <w:rPr>
          <w:rFonts w:ascii="TH SarabunPSK" w:hAnsi="TH SarabunPSK" w:cs="TH SarabunPSK"/>
          <w:sz w:val="32"/>
          <w:szCs w:val="32"/>
        </w:rPr>
        <w:t>14</w:t>
      </w:r>
      <w:r w:rsidR="000A78D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E34999">
        <w:rPr>
          <w:rFonts w:ascii="TH SarabunPSK" w:hAnsi="TH SarabunPSK" w:cs="TH SarabunPSK" w:hint="cs"/>
          <w:sz w:val="32"/>
          <w:szCs w:val="32"/>
          <w:cs/>
        </w:rPr>
        <w:t xml:space="preserve"> กรกฎาคม</w:t>
      </w:r>
      <w:r w:rsidR="000A78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0A78DD">
        <w:rPr>
          <w:rFonts w:ascii="TH SarabunPSK" w:hAnsi="TH SarabunPSK" w:cs="TH SarabunPSK"/>
          <w:sz w:val="32"/>
          <w:szCs w:val="32"/>
        </w:rPr>
        <w:t>2560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0A78DD" w:rsidRDefault="000A78DD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0A78DD" w:rsidRDefault="000A78DD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0A78DD" w:rsidRDefault="000A78DD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0A78DD" w:rsidRDefault="000A78DD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ความเห็นของผู้อำนวยการสถานศึกษา</w:t>
      </w: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ตรวจสอบแล้วเห็นว่า</w:t>
      </w: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8BC5F2" wp14:editId="1235A64A">
                <wp:simplePos x="0" y="0"/>
                <wp:positionH relativeFrom="column">
                  <wp:posOffset>2133600</wp:posOffset>
                </wp:positionH>
                <wp:positionV relativeFrom="paragraph">
                  <wp:posOffset>47625</wp:posOffset>
                </wp:positionV>
                <wp:extent cx="142875" cy="133350"/>
                <wp:effectExtent l="0" t="0" r="28575" b="19050"/>
                <wp:wrapNone/>
                <wp:docPr id="26" name="แผนผังลำดับงาน: ตัวเชื่อมต่อ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70C952" id="แผนผังลำดับงาน: ตัวเชื่อมต่อ 26" o:spid="_x0000_s1026" type="#_x0000_t120" style="position:absolute;margin-left:168pt;margin-top:3.75pt;width:11.25pt;height:10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3rl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มีคุณสมบัติครบถ้วนตามหลักเกณฑ์</w:t>
      </w:r>
    </w:p>
    <w:p w:rsidR="00941567" w:rsidRPr="00E51FF5" w:rsidRDefault="00941567" w:rsidP="00941567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392266" wp14:editId="3DE981C4">
                <wp:simplePos x="0" y="0"/>
                <wp:positionH relativeFrom="column">
                  <wp:posOffset>2152650</wp:posOffset>
                </wp:positionH>
                <wp:positionV relativeFrom="paragraph">
                  <wp:posOffset>36830</wp:posOffset>
                </wp:positionV>
                <wp:extent cx="142875" cy="133350"/>
                <wp:effectExtent l="0" t="0" r="28575" b="19050"/>
                <wp:wrapNone/>
                <wp:docPr id="27" name="แผนผังลำดับงาน: ตัวเชื่อมต่อ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1C9D601" id="แผนผังลำดับงาน: ตัวเชื่อมต่อ 27" o:spid="_x0000_s1026" type="#_x0000_t120" style="position:absolute;margin-left:169.5pt;margin-top:2.9pt;width:11.25pt;height:1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Cr0g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ขาดคุณสมบัติ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</w:t>
      </w:r>
    </w:p>
    <w:p w:rsidR="00941567" w:rsidRDefault="0060363C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(นางสาวปราณี   ศรีส่ง</w:t>
      </w:r>
      <w:r w:rsidR="0094156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ตำแหน่งผู้อำนวยการ</w:t>
      </w:r>
      <w:r w:rsidR="0060363C">
        <w:rPr>
          <w:rFonts w:ascii="TH SarabunPSK" w:hAnsi="TH SarabunPSK" w:cs="TH SarabunPSK" w:hint="cs"/>
          <w:sz w:val="32"/>
          <w:szCs w:val="32"/>
          <w:cs/>
        </w:rPr>
        <w:t>โรงเรียนบ้าน</w:t>
      </w:r>
      <w:proofErr w:type="spellStart"/>
      <w:r w:rsidR="0060363C">
        <w:rPr>
          <w:rFonts w:ascii="TH SarabunPSK" w:hAnsi="TH SarabunPSK" w:cs="TH SarabunPSK" w:hint="cs"/>
          <w:sz w:val="32"/>
          <w:szCs w:val="32"/>
          <w:cs/>
        </w:rPr>
        <w:t>เวิน</w:t>
      </w:r>
      <w:proofErr w:type="spellEnd"/>
      <w:r w:rsidR="0060363C">
        <w:rPr>
          <w:rFonts w:ascii="TH SarabunPSK" w:hAnsi="TH SarabunPSK" w:cs="TH SarabunPSK" w:hint="cs"/>
          <w:sz w:val="32"/>
          <w:szCs w:val="32"/>
          <w:cs/>
        </w:rPr>
        <w:t>พระบาท</w:t>
      </w:r>
    </w:p>
    <w:p w:rsidR="006A3AC5" w:rsidRDefault="006A3AC5" w:rsidP="006A3AC5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E34999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34999">
        <w:rPr>
          <w:rFonts w:ascii="TH SarabunPSK" w:hAnsi="TH SarabunPSK" w:cs="TH SarabunPSK" w:hint="cs"/>
          <w:sz w:val="32"/>
          <w:szCs w:val="32"/>
          <w:cs/>
        </w:rPr>
        <w:t>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ความเห็นของผู้อำนวยการสำนักงานเขตพื้นที่การศึกษา</w:t>
      </w: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ตรวจสอบแล้วเห็นว่า</w:t>
      </w:r>
    </w:p>
    <w:p w:rsidR="00941567" w:rsidRPr="00E51FF5" w:rsidRDefault="00941567" w:rsidP="00941567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B7EA1C" wp14:editId="219D326E">
                <wp:simplePos x="0" y="0"/>
                <wp:positionH relativeFrom="column">
                  <wp:posOffset>2133600</wp:posOffset>
                </wp:positionH>
                <wp:positionV relativeFrom="paragraph">
                  <wp:posOffset>47625</wp:posOffset>
                </wp:positionV>
                <wp:extent cx="142875" cy="133350"/>
                <wp:effectExtent l="0" t="0" r="28575" b="19050"/>
                <wp:wrapNone/>
                <wp:docPr id="28" name="แผนผังลำดับงาน: ตัวเชื่อมต่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F3F411E" id="แผนผังลำดับงาน: ตัวเชื่อมต่อ 28" o:spid="_x0000_s1026" type="#_x0000_t120" style="position:absolute;margin-left:168pt;margin-top:3.75pt;width:11.25pt;height:1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aG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มีคุณสมบัติครบถ้วนตามหลักเกณฑ์</w:t>
      </w:r>
    </w:p>
    <w:p w:rsidR="00941567" w:rsidRPr="00E51FF5" w:rsidRDefault="00941567" w:rsidP="00941567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A45BE9" wp14:editId="0A66CB18">
                <wp:simplePos x="0" y="0"/>
                <wp:positionH relativeFrom="column">
                  <wp:posOffset>2152650</wp:posOffset>
                </wp:positionH>
                <wp:positionV relativeFrom="paragraph">
                  <wp:posOffset>36830</wp:posOffset>
                </wp:positionV>
                <wp:extent cx="142875" cy="133350"/>
                <wp:effectExtent l="0" t="0" r="28575" b="19050"/>
                <wp:wrapNone/>
                <wp:docPr id="29" name="แผนผังลำดับงาน: ตัวเชื่อมต่อ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232F7E" id="แผนผังลำดับงาน: ตัวเชื่อมต่อ 29" o:spid="_x0000_s1026" type="#_x0000_t120" style="position:absolute;margin-left:169.5pt;margin-top:2.9pt;width:11.25pt;height:10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</w:t>
      </w:r>
      <w:r w:rsid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ขาดคุณสมบัติ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</w:t>
      </w:r>
      <w:r w:rsidR="00213393">
        <w:rPr>
          <w:rFonts w:ascii="TH SarabunPSK" w:hAnsi="TH SarabunPSK" w:cs="TH SarabunPSK" w:hint="cs"/>
          <w:sz w:val="32"/>
          <w:szCs w:val="32"/>
          <w:cs/>
        </w:rPr>
        <w:t xml:space="preserve">   (นาย</w:t>
      </w:r>
      <w:proofErr w:type="spellStart"/>
      <w:r w:rsidR="0060363C">
        <w:rPr>
          <w:rFonts w:ascii="TH SarabunPSK" w:hAnsi="TH SarabunPSK" w:cs="TH SarabunPSK" w:hint="cs"/>
          <w:sz w:val="32"/>
          <w:szCs w:val="32"/>
          <w:cs/>
        </w:rPr>
        <w:t>วัชร</w:t>
      </w:r>
      <w:r w:rsidR="00E34999">
        <w:rPr>
          <w:rFonts w:ascii="TH SarabunPSK" w:hAnsi="TH SarabunPSK" w:cs="TH SarabunPSK" w:hint="cs"/>
          <w:sz w:val="32"/>
          <w:szCs w:val="32"/>
          <w:cs/>
        </w:rPr>
        <w:t>์</w:t>
      </w:r>
      <w:proofErr w:type="spellEnd"/>
      <w:r w:rsidR="0060363C">
        <w:rPr>
          <w:rFonts w:ascii="TH SarabunPSK" w:hAnsi="TH SarabunPSK" w:cs="TH SarabunPSK" w:hint="cs"/>
          <w:sz w:val="32"/>
          <w:szCs w:val="32"/>
          <w:cs/>
        </w:rPr>
        <w:t xml:space="preserve">โรจน์  </w:t>
      </w:r>
      <w:proofErr w:type="spellStart"/>
      <w:r w:rsidR="0060363C">
        <w:rPr>
          <w:rFonts w:ascii="TH SarabunPSK" w:hAnsi="TH SarabunPSK" w:cs="TH SarabunPSK" w:hint="cs"/>
          <w:sz w:val="32"/>
          <w:szCs w:val="32"/>
          <w:cs/>
        </w:rPr>
        <w:t>ไชยพิ</w:t>
      </w:r>
      <w:proofErr w:type="spellEnd"/>
      <w:r w:rsidR="0060363C">
        <w:rPr>
          <w:rFonts w:ascii="TH SarabunPSK" w:hAnsi="TH SarabunPSK" w:cs="TH SarabunPSK" w:hint="cs"/>
          <w:sz w:val="32"/>
          <w:szCs w:val="32"/>
          <w:cs/>
        </w:rPr>
        <w:t>เดช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41567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ตำแหน่งผู้อำนวยการสำนักงานเขตพื้นที่การศึกษา</w:t>
      </w:r>
      <w:r w:rsidR="00213393">
        <w:rPr>
          <w:rFonts w:ascii="TH SarabunPSK" w:hAnsi="TH SarabunPSK" w:cs="TH SarabunPSK" w:hint="cs"/>
          <w:sz w:val="32"/>
          <w:szCs w:val="32"/>
          <w:cs/>
        </w:rPr>
        <w:t>ประถมศึกษา นครพนม</w:t>
      </w:r>
      <w:r w:rsidR="006A3AC5">
        <w:rPr>
          <w:rFonts w:ascii="TH SarabunPSK" w:hAnsi="TH SarabunPSK" w:cs="TH SarabunPSK" w:hint="cs"/>
          <w:sz w:val="32"/>
          <w:szCs w:val="32"/>
          <w:cs/>
        </w:rPr>
        <w:t xml:space="preserve"> เขต </w:t>
      </w:r>
      <w:r w:rsidR="00213393">
        <w:rPr>
          <w:rFonts w:ascii="TH SarabunPSK" w:hAnsi="TH SarabunPSK" w:cs="TH SarabunPSK"/>
          <w:sz w:val="32"/>
          <w:szCs w:val="32"/>
        </w:rPr>
        <w:t>2</w:t>
      </w:r>
    </w:p>
    <w:p w:rsidR="00307ADA" w:rsidRDefault="00307ADA" w:rsidP="00307ADA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E34999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34999">
        <w:rPr>
          <w:rFonts w:ascii="TH SarabunPSK" w:hAnsi="TH SarabunPSK" w:cs="TH SarabunPSK" w:hint="cs"/>
          <w:sz w:val="32"/>
          <w:szCs w:val="32"/>
          <w:cs/>
        </w:rPr>
        <w:t>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941567" w:rsidRPr="001A1600" w:rsidRDefault="00941567" w:rsidP="00941567">
      <w:pPr>
        <w:ind w:left="284" w:hanging="284"/>
        <w:rPr>
          <w:rFonts w:ascii="TH SarabunPSK" w:hAnsi="TH SarabunPSK" w:cs="TH SarabunPSK"/>
          <w:sz w:val="32"/>
          <w:szCs w:val="32"/>
          <w:cs/>
        </w:rPr>
      </w:pPr>
    </w:p>
    <w:sectPr w:rsidR="00941567" w:rsidRPr="001A1600" w:rsidSect="007E0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D1F" w:rsidRDefault="004E4D1F" w:rsidP="007E0F67">
      <w:pPr>
        <w:spacing w:after="0" w:line="240" w:lineRule="auto"/>
      </w:pPr>
      <w:r>
        <w:separator/>
      </w:r>
    </w:p>
  </w:endnote>
  <w:endnote w:type="continuationSeparator" w:id="0">
    <w:p w:rsidR="004E4D1F" w:rsidRDefault="004E4D1F" w:rsidP="007E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BB" w:rsidRDefault="00B13A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BB" w:rsidRDefault="00B13A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BB" w:rsidRDefault="00B13A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D1F" w:rsidRDefault="004E4D1F" w:rsidP="007E0F67">
      <w:pPr>
        <w:spacing w:after="0" w:line="240" w:lineRule="auto"/>
      </w:pPr>
      <w:r>
        <w:separator/>
      </w:r>
    </w:p>
  </w:footnote>
  <w:footnote w:type="continuationSeparator" w:id="0">
    <w:p w:rsidR="004E4D1F" w:rsidRDefault="004E4D1F" w:rsidP="007E0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BB" w:rsidRDefault="00B13A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88268197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cs w:val="0"/>
        <w:lang w:val="en-US"/>
      </w:rPr>
    </w:sdtEndPr>
    <w:sdtContent>
      <w:p w:rsidR="00B13ABB" w:rsidRPr="00513119" w:rsidRDefault="00B13ABB">
        <w:pPr>
          <w:pStyle w:val="Header"/>
          <w:rPr>
            <w:rFonts w:ascii="TH SarabunPSK" w:eastAsiaTheme="majorEastAsia" w:hAnsi="TH SarabunPSK" w:cs="TH SarabunPSK"/>
            <w:sz w:val="32"/>
            <w:szCs w:val="32"/>
          </w:rPr>
        </w:pPr>
        <w:r w:rsidRPr="00513119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Pr="00513119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513119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Pr="00513119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A658B5" w:rsidRPr="00A658B5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4</w:t>
        </w:r>
        <w:r w:rsidRPr="00513119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513119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B13ABB" w:rsidRDefault="00B13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BB" w:rsidRPr="007E0F67" w:rsidRDefault="00B13ABB">
    <w:pPr>
      <w:pStyle w:val="Header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367D"/>
    <w:multiLevelType w:val="hybridMultilevel"/>
    <w:tmpl w:val="D858472E"/>
    <w:lvl w:ilvl="0" w:tplc="DDE652E0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60739"/>
    <w:multiLevelType w:val="hybridMultilevel"/>
    <w:tmpl w:val="E8E67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10A7E"/>
    <w:multiLevelType w:val="hybridMultilevel"/>
    <w:tmpl w:val="05889F1E"/>
    <w:lvl w:ilvl="0" w:tplc="8E9462D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84B9F"/>
    <w:multiLevelType w:val="hybridMultilevel"/>
    <w:tmpl w:val="BEDEFEAE"/>
    <w:lvl w:ilvl="0" w:tplc="F0B4EBE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D4"/>
    <w:rsid w:val="000239AA"/>
    <w:rsid w:val="00092133"/>
    <w:rsid w:val="000A78DD"/>
    <w:rsid w:val="000C10E6"/>
    <w:rsid w:val="000F6C45"/>
    <w:rsid w:val="00106D4E"/>
    <w:rsid w:val="00111A67"/>
    <w:rsid w:val="00134FB7"/>
    <w:rsid w:val="001352D5"/>
    <w:rsid w:val="0015499A"/>
    <w:rsid w:val="00163C2B"/>
    <w:rsid w:val="001A1600"/>
    <w:rsid w:val="001B5977"/>
    <w:rsid w:val="001C614F"/>
    <w:rsid w:val="00203BC2"/>
    <w:rsid w:val="00213393"/>
    <w:rsid w:val="00220434"/>
    <w:rsid w:val="002E7D4F"/>
    <w:rsid w:val="002F0F8B"/>
    <w:rsid w:val="002F74E4"/>
    <w:rsid w:val="00307ADA"/>
    <w:rsid w:val="00307BCB"/>
    <w:rsid w:val="00366F18"/>
    <w:rsid w:val="003A08AF"/>
    <w:rsid w:val="003B62DA"/>
    <w:rsid w:val="003D4D2F"/>
    <w:rsid w:val="003F3A9A"/>
    <w:rsid w:val="004149DA"/>
    <w:rsid w:val="0043312B"/>
    <w:rsid w:val="00445081"/>
    <w:rsid w:val="004501F8"/>
    <w:rsid w:val="00460079"/>
    <w:rsid w:val="004B16EF"/>
    <w:rsid w:val="004E4D1F"/>
    <w:rsid w:val="00513119"/>
    <w:rsid w:val="00520287"/>
    <w:rsid w:val="00540308"/>
    <w:rsid w:val="005554EF"/>
    <w:rsid w:val="00594ED0"/>
    <w:rsid w:val="005A4014"/>
    <w:rsid w:val="005C4D24"/>
    <w:rsid w:val="005F57AF"/>
    <w:rsid w:val="0060363C"/>
    <w:rsid w:val="00614269"/>
    <w:rsid w:val="00634C95"/>
    <w:rsid w:val="006525DC"/>
    <w:rsid w:val="00696BBE"/>
    <w:rsid w:val="006A3AC5"/>
    <w:rsid w:val="006A5D3D"/>
    <w:rsid w:val="006D4FBE"/>
    <w:rsid w:val="006F6286"/>
    <w:rsid w:val="007053C8"/>
    <w:rsid w:val="00723ACB"/>
    <w:rsid w:val="0072747A"/>
    <w:rsid w:val="0075428E"/>
    <w:rsid w:val="007E0F67"/>
    <w:rsid w:val="00837623"/>
    <w:rsid w:val="00871490"/>
    <w:rsid w:val="0089105C"/>
    <w:rsid w:val="00941567"/>
    <w:rsid w:val="00953CFE"/>
    <w:rsid w:val="00954421"/>
    <w:rsid w:val="00A101D7"/>
    <w:rsid w:val="00A36559"/>
    <w:rsid w:val="00A658B5"/>
    <w:rsid w:val="00A86165"/>
    <w:rsid w:val="00B01D8F"/>
    <w:rsid w:val="00B13ABB"/>
    <w:rsid w:val="00B21DE7"/>
    <w:rsid w:val="00B416D6"/>
    <w:rsid w:val="00B46F6D"/>
    <w:rsid w:val="00B474D4"/>
    <w:rsid w:val="00B8366E"/>
    <w:rsid w:val="00B84583"/>
    <w:rsid w:val="00BA3181"/>
    <w:rsid w:val="00BC4CC4"/>
    <w:rsid w:val="00BD15B7"/>
    <w:rsid w:val="00BD661B"/>
    <w:rsid w:val="00BD79A8"/>
    <w:rsid w:val="00C74670"/>
    <w:rsid w:val="00CB5D32"/>
    <w:rsid w:val="00CC4573"/>
    <w:rsid w:val="00CF2211"/>
    <w:rsid w:val="00D33143"/>
    <w:rsid w:val="00D4159A"/>
    <w:rsid w:val="00D64538"/>
    <w:rsid w:val="00D86003"/>
    <w:rsid w:val="00DD5D27"/>
    <w:rsid w:val="00E003D6"/>
    <w:rsid w:val="00E15E9C"/>
    <w:rsid w:val="00E34999"/>
    <w:rsid w:val="00E51FF5"/>
    <w:rsid w:val="00EA0A1D"/>
    <w:rsid w:val="00ED7C68"/>
    <w:rsid w:val="00F05E48"/>
    <w:rsid w:val="00FB191B"/>
    <w:rsid w:val="00FD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4D4"/>
    <w:pPr>
      <w:ind w:left="720"/>
      <w:contextualSpacing/>
    </w:pPr>
  </w:style>
  <w:style w:type="table" w:styleId="TableGrid">
    <w:name w:val="Table Grid"/>
    <w:basedOn w:val="TableNormal"/>
    <w:uiPriority w:val="39"/>
    <w:rsid w:val="005C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F67"/>
  </w:style>
  <w:style w:type="paragraph" w:styleId="Footer">
    <w:name w:val="footer"/>
    <w:basedOn w:val="Normal"/>
    <w:link w:val="FooterChar"/>
    <w:uiPriority w:val="99"/>
    <w:unhideWhenUsed/>
    <w:rsid w:val="007E0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F67"/>
  </w:style>
  <w:style w:type="paragraph" w:styleId="BalloonText">
    <w:name w:val="Balloon Text"/>
    <w:basedOn w:val="Normal"/>
    <w:link w:val="BalloonTextChar"/>
    <w:uiPriority w:val="99"/>
    <w:semiHidden/>
    <w:unhideWhenUsed/>
    <w:rsid w:val="006525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5DC"/>
    <w:rPr>
      <w:rFonts w:ascii="Leelawadee" w:hAnsi="Leelawadee" w:cs="Angsana New"/>
      <w:sz w:val="18"/>
      <w:szCs w:val="22"/>
    </w:rPr>
  </w:style>
  <w:style w:type="paragraph" w:styleId="NoSpacing">
    <w:name w:val="No Spacing"/>
    <w:uiPriority w:val="1"/>
    <w:qFormat/>
    <w:rsid w:val="00366F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4D4"/>
    <w:pPr>
      <w:ind w:left="720"/>
      <w:contextualSpacing/>
    </w:pPr>
  </w:style>
  <w:style w:type="table" w:styleId="TableGrid">
    <w:name w:val="Table Grid"/>
    <w:basedOn w:val="TableNormal"/>
    <w:uiPriority w:val="39"/>
    <w:rsid w:val="005C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F67"/>
  </w:style>
  <w:style w:type="paragraph" w:styleId="Footer">
    <w:name w:val="footer"/>
    <w:basedOn w:val="Normal"/>
    <w:link w:val="FooterChar"/>
    <w:uiPriority w:val="99"/>
    <w:unhideWhenUsed/>
    <w:rsid w:val="007E0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F67"/>
  </w:style>
  <w:style w:type="paragraph" w:styleId="BalloonText">
    <w:name w:val="Balloon Text"/>
    <w:basedOn w:val="Normal"/>
    <w:link w:val="BalloonTextChar"/>
    <w:uiPriority w:val="99"/>
    <w:semiHidden/>
    <w:unhideWhenUsed/>
    <w:rsid w:val="006525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5DC"/>
    <w:rPr>
      <w:rFonts w:ascii="Leelawadee" w:hAnsi="Leelawadee" w:cs="Angsana New"/>
      <w:sz w:val="18"/>
      <w:szCs w:val="22"/>
    </w:rPr>
  </w:style>
  <w:style w:type="paragraph" w:styleId="NoSpacing">
    <w:name w:val="No Spacing"/>
    <w:uiPriority w:val="1"/>
    <w:qFormat/>
    <w:rsid w:val="00366F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2948</Words>
  <Characters>16805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2</cp:revision>
  <cp:lastPrinted>2017-07-25T15:31:00Z</cp:lastPrinted>
  <dcterms:created xsi:type="dcterms:W3CDTF">2018-10-12T16:01:00Z</dcterms:created>
  <dcterms:modified xsi:type="dcterms:W3CDTF">2018-10-12T16:01:00Z</dcterms:modified>
</cp:coreProperties>
</file>